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E8C4A" w14:textId="59934166" w:rsidR="004E11C9" w:rsidRDefault="004E11C9" w:rsidP="00A81321">
      <w:pPr>
        <w:jc w:val="both"/>
        <w:rPr>
          <w:rFonts w:asciiTheme="minorHAnsi" w:hAnsiTheme="minorHAnsi" w:cstheme="minorHAnsi"/>
          <w:b/>
          <w:bCs/>
          <w:i/>
        </w:rPr>
      </w:pPr>
      <w:bookmarkStart w:id="0" w:name="_Hlk188529152"/>
      <w:r w:rsidRPr="00D45D30">
        <w:rPr>
          <w:rFonts w:asciiTheme="minorHAnsi" w:hAnsiTheme="minorHAnsi" w:cstheme="minorHAnsi"/>
          <w:b/>
          <w:bCs/>
        </w:rPr>
        <w:t>Relazione di accompagnamento sulle misure che si intendono attuare con le risorse relative al contributo concesso con DM 6</w:t>
      </w:r>
      <w:r w:rsidR="00215B59" w:rsidRPr="00D45D30">
        <w:rPr>
          <w:rFonts w:asciiTheme="minorHAnsi" w:hAnsiTheme="minorHAnsi" w:cstheme="minorHAnsi"/>
          <w:b/>
          <w:bCs/>
        </w:rPr>
        <w:t>72819</w:t>
      </w:r>
      <w:r w:rsidRPr="00D45D30">
        <w:rPr>
          <w:rFonts w:asciiTheme="minorHAnsi" w:hAnsiTheme="minorHAnsi" w:cstheme="minorHAnsi"/>
          <w:b/>
          <w:bCs/>
        </w:rPr>
        <w:t xml:space="preserve"> del 2</w:t>
      </w:r>
      <w:r w:rsidR="00215B59" w:rsidRPr="00D45D30">
        <w:rPr>
          <w:rFonts w:asciiTheme="minorHAnsi" w:hAnsiTheme="minorHAnsi" w:cstheme="minorHAnsi"/>
          <w:b/>
          <w:bCs/>
        </w:rPr>
        <w:t>0</w:t>
      </w:r>
      <w:r w:rsidRPr="00D45D30">
        <w:rPr>
          <w:rFonts w:asciiTheme="minorHAnsi" w:hAnsiTheme="minorHAnsi" w:cstheme="minorHAnsi"/>
          <w:b/>
          <w:bCs/>
        </w:rPr>
        <w:t>/1</w:t>
      </w:r>
      <w:r w:rsidR="00215B59" w:rsidRPr="00D45D30">
        <w:rPr>
          <w:rFonts w:asciiTheme="minorHAnsi" w:hAnsiTheme="minorHAnsi" w:cstheme="minorHAnsi"/>
          <w:b/>
          <w:bCs/>
        </w:rPr>
        <w:t>2</w:t>
      </w:r>
      <w:r w:rsidRPr="00D45D30">
        <w:rPr>
          <w:rFonts w:asciiTheme="minorHAnsi" w:hAnsiTheme="minorHAnsi" w:cstheme="minorHAnsi"/>
          <w:b/>
          <w:bCs/>
        </w:rPr>
        <w:t>/2024</w:t>
      </w:r>
      <w:r w:rsidRPr="00D45D30">
        <w:rPr>
          <w:rFonts w:asciiTheme="minorHAnsi" w:hAnsiTheme="minorHAnsi" w:cstheme="minorHAnsi"/>
          <w:b/>
          <w:bCs/>
          <w:i/>
        </w:rPr>
        <w:t>.</w:t>
      </w:r>
    </w:p>
    <w:p w14:paraId="4548B1C5" w14:textId="77777777" w:rsidR="00C50E46" w:rsidRDefault="00C50E46" w:rsidP="00A81321">
      <w:pPr>
        <w:jc w:val="both"/>
        <w:rPr>
          <w:rFonts w:asciiTheme="minorHAnsi" w:hAnsiTheme="minorHAnsi" w:cstheme="minorHAnsi"/>
          <w:b/>
          <w:bCs/>
          <w:i/>
        </w:rPr>
      </w:pPr>
    </w:p>
    <w:p w14:paraId="618098CA" w14:textId="29165D39" w:rsidR="00C50E46" w:rsidRPr="00C50E46" w:rsidRDefault="00C50E46" w:rsidP="00A81321">
      <w:pPr>
        <w:jc w:val="both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DESCRIZIONE INIZIATIVE</w:t>
      </w:r>
    </w:p>
    <w:bookmarkEnd w:id="0"/>
    <w:p w14:paraId="50C0FBDE" w14:textId="77777777" w:rsidR="00507445" w:rsidRPr="00D45D30" w:rsidRDefault="00507445" w:rsidP="00B54727">
      <w:pPr>
        <w:jc w:val="both"/>
        <w:rPr>
          <w:rFonts w:asciiTheme="minorHAnsi" w:hAnsiTheme="minorHAnsi" w:cstheme="minorHAnsi"/>
        </w:rPr>
      </w:pPr>
    </w:p>
    <w:p w14:paraId="779EB7CC" w14:textId="19F3A674" w:rsidR="00507445" w:rsidRPr="00D45D30" w:rsidRDefault="00A56280" w:rsidP="00A81321">
      <w:pPr>
        <w:jc w:val="both"/>
        <w:rPr>
          <w:rFonts w:asciiTheme="minorHAnsi" w:hAnsiTheme="minorHAnsi" w:cstheme="minorHAnsi"/>
          <w:b/>
          <w:bCs/>
        </w:rPr>
      </w:pPr>
      <w:r w:rsidRPr="00D45D30">
        <w:rPr>
          <w:rFonts w:asciiTheme="minorHAnsi" w:hAnsiTheme="minorHAnsi" w:cstheme="minorHAnsi"/>
          <w:b/>
          <w:bCs/>
        </w:rPr>
        <w:t xml:space="preserve">E - </w:t>
      </w:r>
      <w:r w:rsidR="00507445" w:rsidRPr="00D45D30">
        <w:rPr>
          <w:rFonts w:asciiTheme="minorHAnsi" w:hAnsiTheme="minorHAnsi" w:cstheme="minorHAnsi"/>
          <w:b/>
          <w:bCs/>
        </w:rPr>
        <w:t>PROGETTI DI RICERCA E SVILUPPO</w:t>
      </w:r>
      <w:r w:rsidR="003D36A4">
        <w:rPr>
          <w:rFonts w:asciiTheme="minorHAnsi" w:hAnsiTheme="minorHAnsi" w:cstheme="minorHAnsi"/>
          <w:b/>
          <w:bCs/>
        </w:rPr>
        <w:t xml:space="preserve"> </w:t>
      </w:r>
      <w:r w:rsidR="00927350">
        <w:rPr>
          <w:rFonts w:ascii="Calibri" w:hAnsi="Calibri" w:cs="Calibri"/>
          <w:b/>
          <w:bCs/>
          <w:color w:val="000000"/>
        </w:rPr>
        <w:t>FINALIZZATO ALLA COMPRENSIONE DEGLI ORIENTAMENTI DI CONSUMO DEI CONSUMATORI ITALIANI VERSO I SALAMINI ITALIANI ALLA CACCIATORA DOP</w:t>
      </w:r>
    </w:p>
    <w:p w14:paraId="246D9C19" w14:textId="3762797D" w:rsidR="00507445" w:rsidRPr="00D45D30" w:rsidRDefault="00C3233C" w:rsidP="00A81321">
      <w:pPr>
        <w:ind w:left="360"/>
        <w:jc w:val="both"/>
        <w:rPr>
          <w:rFonts w:asciiTheme="minorHAnsi" w:hAnsiTheme="minorHAnsi" w:cstheme="minorHAnsi"/>
        </w:rPr>
      </w:pPr>
      <w:r w:rsidRPr="00D45D30">
        <w:rPr>
          <w:rFonts w:asciiTheme="minorHAnsi" w:hAnsiTheme="minorHAnsi" w:cstheme="minorHAnsi"/>
        </w:rPr>
        <w:t>e</w:t>
      </w:r>
      <w:r w:rsidR="00507445" w:rsidRPr="00D45D30">
        <w:rPr>
          <w:rFonts w:asciiTheme="minorHAnsi" w:hAnsiTheme="minorHAnsi" w:cstheme="minorHAnsi"/>
        </w:rPr>
        <w:t xml:space="preserve">.1) </w:t>
      </w:r>
      <w:r w:rsidR="00507445" w:rsidRPr="00D45D30">
        <w:rPr>
          <w:rFonts w:asciiTheme="minorHAnsi" w:hAnsiTheme="minorHAnsi" w:cstheme="minorHAnsi"/>
          <w:u w:val="single"/>
        </w:rPr>
        <w:t>Shopper: indagine sui consumatori per</w:t>
      </w:r>
      <w:r w:rsidR="00A56280" w:rsidRPr="00D45D30">
        <w:rPr>
          <w:rFonts w:asciiTheme="minorHAnsi" w:hAnsiTheme="minorHAnsi" w:cstheme="minorHAnsi"/>
          <w:u w:val="single"/>
        </w:rPr>
        <w:t xml:space="preserve"> sostenere lo sviluppo della DOP</w:t>
      </w:r>
      <w:r w:rsidR="00507445" w:rsidRPr="00D45D30">
        <w:rPr>
          <w:rFonts w:asciiTheme="minorHAnsi" w:hAnsiTheme="minorHAnsi" w:cstheme="minorHAnsi"/>
        </w:rPr>
        <w:t>. Si svolgerà un’analisi quantitativa con almeno 1.000 osservazioni e interviste effettuate all’interno dei punti vendita, somministrate di fronte alla parte espositiva dedicata ai salami. Al termine dell’analisi si otterr</w:t>
      </w:r>
      <w:r w:rsidR="009207B4" w:rsidRPr="00D45D30">
        <w:rPr>
          <w:rFonts w:asciiTheme="minorHAnsi" w:hAnsiTheme="minorHAnsi" w:cstheme="minorHAnsi"/>
        </w:rPr>
        <w:t>anno:</w:t>
      </w:r>
      <w:r w:rsidR="00507445" w:rsidRPr="00D45D30">
        <w:rPr>
          <w:rFonts w:asciiTheme="minorHAnsi" w:hAnsiTheme="minorHAnsi" w:cstheme="minorHAnsi"/>
        </w:rPr>
        <w:t xml:space="preserve"> l’individuazione del profilo</w:t>
      </w:r>
      <w:r w:rsidR="009207B4" w:rsidRPr="00D45D30">
        <w:rPr>
          <w:rFonts w:asciiTheme="minorHAnsi" w:hAnsiTheme="minorHAnsi" w:cstheme="minorHAnsi"/>
        </w:rPr>
        <w:t xml:space="preserve"> del consumatore, le abitudini di consumo, l’expertise, il valore e il ruolo del Consorzio, l’</w:t>
      </w:r>
      <w:proofErr w:type="spellStart"/>
      <w:r w:rsidR="009207B4" w:rsidRPr="00D45D30">
        <w:rPr>
          <w:rFonts w:asciiTheme="minorHAnsi" w:hAnsiTheme="minorHAnsi" w:cstheme="minorHAnsi"/>
        </w:rPr>
        <w:t>engage&amp;buy</w:t>
      </w:r>
      <w:proofErr w:type="spellEnd"/>
      <w:r w:rsidR="009207B4" w:rsidRPr="00D45D30">
        <w:rPr>
          <w:rFonts w:asciiTheme="minorHAnsi" w:hAnsiTheme="minorHAnsi" w:cstheme="minorHAnsi"/>
        </w:rPr>
        <w:t>, la ricerca e l’impatto delle promozioni e i miglioramenti attesi nell’esposizione d</w:t>
      </w:r>
      <w:r w:rsidR="00C773EB" w:rsidRPr="00D45D30">
        <w:rPr>
          <w:rFonts w:asciiTheme="minorHAnsi" w:hAnsiTheme="minorHAnsi" w:cstheme="minorHAnsi"/>
        </w:rPr>
        <w:t>ei</w:t>
      </w:r>
      <w:r w:rsidR="009207B4" w:rsidRPr="00D45D30">
        <w:rPr>
          <w:rFonts w:asciiTheme="minorHAnsi" w:hAnsiTheme="minorHAnsi" w:cstheme="minorHAnsi"/>
        </w:rPr>
        <w:t xml:space="preserve"> prodotti.</w:t>
      </w:r>
    </w:p>
    <w:p w14:paraId="4EEEAC87" w14:textId="77777777" w:rsidR="009207B4" w:rsidRPr="00D45D30" w:rsidRDefault="009207B4" w:rsidP="00A81321">
      <w:pPr>
        <w:ind w:left="360"/>
        <w:jc w:val="both"/>
        <w:rPr>
          <w:rFonts w:asciiTheme="minorHAnsi" w:hAnsiTheme="minorHAnsi" w:cstheme="minorHAnsi"/>
        </w:rPr>
      </w:pPr>
    </w:p>
    <w:p w14:paraId="6526B642" w14:textId="5E52F14D" w:rsidR="009207B4" w:rsidRPr="00D45D30" w:rsidRDefault="00C3233C" w:rsidP="00A81321">
      <w:pPr>
        <w:ind w:left="360"/>
        <w:jc w:val="both"/>
        <w:rPr>
          <w:rFonts w:asciiTheme="minorHAnsi" w:hAnsiTheme="minorHAnsi" w:cstheme="minorHAnsi"/>
        </w:rPr>
      </w:pPr>
      <w:r w:rsidRPr="00D45D30">
        <w:rPr>
          <w:rFonts w:asciiTheme="minorHAnsi" w:hAnsiTheme="minorHAnsi" w:cstheme="minorHAnsi"/>
        </w:rPr>
        <w:t>e</w:t>
      </w:r>
      <w:r w:rsidR="009207B4" w:rsidRPr="00D45D30">
        <w:rPr>
          <w:rFonts w:asciiTheme="minorHAnsi" w:hAnsiTheme="minorHAnsi" w:cstheme="minorHAnsi"/>
        </w:rPr>
        <w:t xml:space="preserve">.2) </w:t>
      </w:r>
      <w:r w:rsidR="009207B4" w:rsidRPr="00D45D30">
        <w:rPr>
          <w:rFonts w:asciiTheme="minorHAnsi" w:hAnsiTheme="minorHAnsi" w:cstheme="minorHAnsi"/>
          <w:u w:val="single"/>
        </w:rPr>
        <w:t>Ricerca quantitativa per il monitoraggio del mercato dei Salamini Italiani alla Cacciatora DOP</w:t>
      </w:r>
      <w:r w:rsidR="009207B4" w:rsidRPr="00D45D30">
        <w:rPr>
          <w:rFonts w:asciiTheme="minorHAnsi" w:hAnsiTheme="minorHAnsi" w:cstheme="minorHAnsi"/>
        </w:rPr>
        <w:t xml:space="preserve"> finalizzata alla rilevazione dei dati quantitativi di vendita per la definizione, l’implementazione e il miglioramento delle strategie di promozione e di valorizzazione. La rilevazione dei dati avverrà attraverso un servizio di Retail Tracking che registra in modo automatico le vendite effettuate negli Ipermercati, Supermercati, Superfici di vendita a libero servizio e </w:t>
      </w:r>
      <w:r w:rsidR="00C773EB" w:rsidRPr="00D45D30">
        <w:rPr>
          <w:rFonts w:asciiTheme="minorHAnsi" w:hAnsiTheme="minorHAnsi" w:cstheme="minorHAnsi"/>
        </w:rPr>
        <w:t>D</w:t>
      </w:r>
      <w:r w:rsidR="009207B4" w:rsidRPr="00D45D30">
        <w:rPr>
          <w:rFonts w:asciiTheme="minorHAnsi" w:hAnsiTheme="minorHAnsi" w:cstheme="minorHAnsi"/>
        </w:rPr>
        <w:t>iscount. I risultati ottenuti saranno raccolti in un report che verrà rilasciato quadrimestralmente.</w:t>
      </w:r>
    </w:p>
    <w:p w14:paraId="1A5BEC5B" w14:textId="77777777" w:rsidR="009207B4" w:rsidRPr="00D45D30" w:rsidRDefault="009207B4" w:rsidP="00A81321">
      <w:pPr>
        <w:ind w:left="360"/>
        <w:jc w:val="both"/>
        <w:rPr>
          <w:rFonts w:asciiTheme="minorHAnsi" w:hAnsiTheme="minorHAnsi" w:cstheme="minorHAnsi"/>
        </w:rPr>
      </w:pPr>
    </w:p>
    <w:p w14:paraId="4A53D79F" w14:textId="77777777" w:rsidR="00D45D30" w:rsidRPr="00D45D30" w:rsidRDefault="00C3233C" w:rsidP="00A81321">
      <w:pPr>
        <w:ind w:left="360"/>
        <w:jc w:val="both"/>
        <w:rPr>
          <w:rFonts w:asciiTheme="minorHAnsi" w:hAnsiTheme="minorHAnsi" w:cstheme="minorHAnsi"/>
        </w:rPr>
      </w:pPr>
      <w:r w:rsidRPr="00D45D30">
        <w:rPr>
          <w:rFonts w:asciiTheme="minorHAnsi" w:hAnsiTheme="minorHAnsi" w:cstheme="minorHAnsi"/>
        </w:rPr>
        <w:t>e</w:t>
      </w:r>
      <w:r w:rsidR="009207B4" w:rsidRPr="00D45D30">
        <w:rPr>
          <w:rFonts w:asciiTheme="minorHAnsi" w:hAnsiTheme="minorHAnsi" w:cstheme="minorHAnsi"/>
        </w:rPr>
        <w:t xml:space="preserve">.3) </w:t>
      </w:r>
      <w:r w:rsidR="009207B4" w:rsidRPr="00D45D30">
        <w:rPr>
          <w:rFonts w:asciiTheme="minorHAnsi" w:hAnsiTheme="minorHAnsi" w:cstheme="minorHAnsi"/>
          <w:u w:val="single"/>
        </w:rPr>
        <w:t>Indagini sulla conoscenza (</w:t>
      </w:r>
      <w:proofErr w:type="spellStart"/>
      <w:r w:rsidR="009207B4" w:rsidRPr="00D45D30">
        <w:rPr>
          <w:rFonts w:asciiTheme="minorHAnsi" w:hAnsiTheme="minorHAnsi" w:cstheme="minorHAnsi"/>
          <w:u w:val="single"/>
        </w:rPr>
        <w:t>awareness</w:t>
      </w:r>
      <w:proofErr w:type="spellEnd"/>
      <w:r w:rsidR="009207B4" w:rsidRPr="00D45D30">
        <w:rPr>
          <w:rFonts w:asciiTheme="minorHAnsi" w:hAnsiTheme="minorHAnsi" w:cstheme="minorHAnsi"/>
          <w:u w:val="single"/>
        </w:rPr>
        <w:t>) dei Salamini Italiani alla Cacciatora DOP</w:t>
      </w:r>
      <w:r w:rsidR="009207B4" w:rsidRPr="00D45D30">
        <w:rPr>
          <w:rFonts w:asciiTheme="minorHAnsi" w:hAnsiTheme="minorHAnsi" w:cstheme="minorHAnsi"/>
        </w:rPr>
        <w:t xml:space="preserve"> </w:t>
      </w:r>
      <w:r w:rsidR="00D45D30" w:rsidRPr="00D45D30">
        <w:rPr>
          <w:rFonts w:asciiTheme="minorHAnsi" w:hAnsiTheme="minorHAnsi" w:cstheme="minorHAnsi"/>
        </w:rPr>
        <w:t xml:space="preserve">realizzate da una società specializzata al fine di valutare l'impatto delle ultime campagne radio realizzate dal Consorzio (post test) e lo status e il percepito del prodotto, della certificazione e del Consorzio (Sentiment Analysis). La prima, “post test”, sarà volta ad effettuare una valutazione dell’impatto delle campagne informative realizzate dal Consorzio: conoscenza spontanea e sollecitata dei Consorzi nel mondo dei salumi; ricordo pubblicitario spontaneo e sollecitato per i Consorzi nel mondo dei salumi; contenuti del ricordo pubblicitario; riconoscimento della pubblicità del Consorzio, dopo  una breve descrizione; messaggio veicolato; gradimento del messaggio pubblicitario del Consorzio; profilo degli </w:t>
      </w:r>
      <w:proofErr w:type="spellStart"/>
      <w:r w:rsidR="00D45D30" w:rsidRPr="00D45D30">
        <w:rPr>
          <w:rFonts w:asciiTheme="minorHAnsi" w:hAnsiTheme="minorHAnsi" w:cstheme="minorHAnsi"/>
        </w:rPr>
        <w:t>aware</w:t>
      </w:r>
      <w:proofErr w:type="spellEnd"/>
      <w:r w:rsidR="00D45D30" w:rsidRPr="00D45D30">
        <w:rPr>
          <w:rFonts w:asciiTheme="minorHAnsi" w:hAnsiTheme="minorHAnsi" w:cstheme="minorHAnsi"/>
        </w:rPr>
        <w:t xml:space="preserve"> e di coloro che sono stati esposti al messaggio pubblicitario.</w:t>
      </w:r>
    </w:p>
    <w:p w14:paraId="0D83D9FD" w14:textId="77777777" w:rsidR="00D45D30" w:rsidRPr="00D45D30" w:rsidRDefault="00D45D30" w:rsidP="00A81321">
      <w:pPr>
        <w:ind w:left="360" w:right="-1"/>
        <w:jc w:val="both"/>
        <w:rPr>
          <w:rFonts w:asciiTheme="minorHAnsi" w:hAnsiTheme="minorHAnsi" w:cstheme="minorHAnsi"/>
        </w:rPr>
      </w:pPr>
      <w:r w:rsidRPr="00D45D30">
        <w:rPr>
          <w:rFonts w:asciiTheme="minorHAnsi" w:hAnsiTheme="minorHAnsi" w:cstheme="minorHAnsi"/>
        </w:rPr>
        <w:t xml:space="preserve">La seconda indagine, “sentiment </w:t>
      </w:r>
      <w:proofErr w:type="spellStart"/>
      <w:r w:rsidRPr="00D45D30">
        <w:rPr>
          <w:rFonts w:asciiTheme="minorHAnsi" w:hAnsiTheme="minorHAnsi" w:cstheme="minorHAnsi"/>
        </w:rPr>
        <w:t>analysis</w:t>
      </w:r>
      <w:proofErr w:type="spellEnd"/>
      <w:r w:rsidRPr="00D45D30">
        <w:rPr>
          <w:rFonts w:asciiTheme="minorHAnsi" w:hAnsiTheme="minorHAnsi" w:cstheme="minorHAnsi"/>
        </w:rPr>
        <w:t xml:space="preserve">”, sarà volta a valutare lo status ed il percepito del prodotto, della certificazione e del Consorzio, per mantenere alta la competitività sul mercato italiano orientando le strategie di comunicazione di breve e medio periodo, con particolare focus sulla comunicazione digitale, dove negli ultimi mesi è stata svolta un’intensa attività social e </w:t>
      </w:r>
      <w:proofErr w:type="spellStart"/>
      <w:r w:rsidRPr="00D45D30">
        <w:rPr>
          <w:rFonts w:asciiTheme="minorHAnsi" w:hAnsiTheme="minorHAnsi" w:cstheme="minorHAnsi"/>
        </w:rPr>
        <w:t>digital</w:t>
      </w:r>
      <w:proofErr w:type="spellEnd"/>
      <w:r w:rsidRPr="00D45D30">
        <w:rPr>
          <w:rFonts w:asciiTheme="minorHAnsi" w:hAnsiTheme="minorHAnsi" w:cstheme="minorHAnsi"/>
        </w:rPr>
        <w:t>. Gli obiettivi saranno quindi: comprendere il livello di expertise degli Shopper sui temi in esame; valutare la terminologia propria degli Shopper sui temi d’interesse; valutare il percepito per: prodotti, certificazioni, marche, Consorzio; definire il vissuto positivo / negativo e l’evoluzione dello stesso in relazione a temi, prodotti, marche, certificazioni, Consorzio.</w:t>
      </w:r>
    </w:p>
    <w:p w14:paraId="293699E5" w14:textId="10F1A2E0" w:rsidR="001F35ED" w:rsidRDefault="001F35ED" w:rsidP="00A813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I risultati che emergeranno a seguito dei progetti di ricerca saranno divulgati attraverso appostiti eventi formativi organizzati dal Consorzio.</w:t>
      </w:r>
    </w:p>
    <w:p w14:paraId="0B73D594" w14:textId="77777777" w:rsidR="001F35ED" w:rsidRDefault="001F35ED" w:rsidP="00A81321">
      <w:pPr>
        <w:rPr>
          <w:rFonts w:asciiTheme="minorHAnsi" w:hAnsiTheme="minorHAnsi" w:cstheme="minorHAnsi"/>
        </w:rPr>
      </w:pPr>
    </w:p>
    <w:p w14:paraId="4D04CB36" w14:textId="7E185D7D" w:rsidR="004E11C9" w:rsidRPr="00D45D30" w:rsidRDefault="001F35ED" w:rsidP="00A8132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 contempo, gli stessi</w:t>
      </w:r>
      <w:r w:rsidR="00941541" w:rsidRPr="00941541">
        <w:rPr>
          <w:rFonts w:asciiTheme="minorHAnsi" w:hAnsiTheme="minorHAnsi" w:cstheme="minorHAnsi"/>
        </w:rPr>
        <w:t xml:space="preserve"> risultati del progetto sovvenzionato</w:t>
      </w:r>
      <w:r w:rsidR="00941541">
        <w:rPr>
          <w:rFonts w:asciiTheme="minorHAnsi" w:hAnsiTheme="minorHAnsi" w:cstheme="minorHAnsi"/>
        </w:rPr>
        <w:t xml:space="preserve">, </w:t>
      </w:r>
      <w:r w:rsidR="00941541" w:rsidRPr="00941541">
        <w:rPr>
          <w:rFonts w:asciiTheme="minorHAnsi" w:hAnsiTheme="minorHAnsi" w:cstheme="minorHAnsi"/>
        </w:rPr>
        <w:t>saranno disponibili gratuitamente sul sito per tutte le imprese attive nel settore o nel comparto interessati</w:t>
      </w:r>
      <w:r w:rsidR="00941541">
        <w:rPr>
          <w:rFonts w:asciiTheme="minorHAnsi" w:hAnsiTheme="minorHAnsi" w:cstheme="minorHAnsi"/>
        </w:rPr>
        <w:t>.</w:t>
      </w:r>
    </w:p>
    <w:p w14:paraId="4BF4A3DE" w14:textId="75C9FCA2" w:rsidR="004E11C9" w:rsidRPr="00D45D30" w:rsidRDefault="004E11C9" w:rsidP="00A81321">
      <w:pPr>
        <w:rPr>
          <w:rFonts w:asciiTheme="minorHAnsi" w:hAnsiTheme="minorHAnsi" w:cstheme="minorHAnsi"/>
        </w:rPr>
      </w:pPr>
    </w:p>
    <w:p w14:paraId="7D66AC1D" w14:textId="7385F78B" w:rsidR="00D45D30" w:rsidRDefault="00D45D30" w:rsidP="00A81321">
      <w:pPr>
        <w:ind w:left="5664"/>
        <w:rPr>
          <w:rFonts w:asciiTheme="minorHAnsi" w:hAnsiTheme="minorHAnsi" w:cstheme="minorHAnsi"/>
        </w:rPr>
      </w:pPr>
      <w:r w:rsidRPr="00D45D3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6A24002C" wp14:editId="3528520B">
            <wp:simplePos x="0" y="0"/>
            <wp:positionH relativeFrom="column">
              <wp:posOffset>3541257</wp:posOffset>
            </wp:positionH>
            <wp:positionV relativeFrom="paragraph">
              <wp:posOffset>7703</wp:posOffset>
            </wp:positionV>
            <wp:extent cx="2170706" cy="791763"/>
            <wp:effectExtent l="0" t="0" r="1270" b="8890"/>
            <wp:wrapNone/>
            <wp:docPr id="1718544747" name="Immagine 12" descr="Immagine che contiene testo, Carattere, calligrafia, bianc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8544747" name="Immagine 12" descr="Immagine che contiene testo, Carattere, calligrafia, bianco&#10;&#10;Il contenuto generato dall'IA potrebbe non essere corret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0706" cy="791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11C9" w:rsidRPr="00D45D30">
        <w:rPr>
          <w:rFonts w:asciiTheme="minorHAnsi" w:hAnsiTheme="minorHAnsi" w:cstheme="minorHAnsi"/>
        </w:rPr>
        <w:t>Il legale rappresentante</w:t>
      </w:r>
    </w:p>
    <w:p w14:paraId="3E2A73D3" w14:textId="30F9E22D" w:rsidR="004E11C9" w:rsidRPr="00D45D30" w:rsidRDefault="004E11C9" w:rsidP="00A81321">
      <w:pPr>
        <w:ind w:left="4956"/>
        <w:rPr>
          <w:rFonts w:asciiTheme="minorHAnsi" w:hAnsiTheme="minorHAnsi" w:cstheme="minorHAnsi"/>
        </w:rPr>
      </w:pPr>
      <w:r w:rsidRPr="00D45D30">
        <w:rPr>
          <w:rFonts w:asciiTheme="minorHAnsi" w:hAnsiTheme="minorHAnsi" w:cstheme="minorHAnsi"/>
        </w:rPr>
        <w:t>Paolo Simone Francesco Beretta</w:t>
      </w:r>
    </w:p>
    <w:p w14:paraId="7DAA323A" w14:textId="2FADFB3B" w:rsidR="004E11C9" w:rsidRPr="00D45D30" w:rsidRDefault="004E11C9" w:rsidP="00A81321">
      <w:pPr>
        <w:rPr>
          <w:rFonts w:asciiTheme="minorHAnsi" w:hAnsiTheme="minorHAnsi" w:cstheme="minorHAnsi"/>
        </w:rPr>
      </w:pPr>
    </w:p>
    <w:p w14:paraId="58C36BDC" w14:textId="764894FD" w:rsidR="00A810E1" w:rsidRPr="00D45D30" w:rsidRDefault="00A810E1" w:rsidP="00A81321">
      <w:pPr>
        <w:rPr>
          <w:rFonts w:asciiTheme="minorHAnsi" w:hAnsiTheme="minorHAnsi" w:cstheme="minorHAnsi"/>
        </w:rPr>
      </w:pPr>
    </w:p>
    <w:sectPr w:rsidR="00A810E1" w:rsidRPr="00D45D30" w:rsidSect="00F1270D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2097" w:right="1983" w:bottom="1087" w:left="1560" w:header="408" w:footer="235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9E0D5" w14:textId="77777777" w:rsidR="0033548E" w:rsidRDefault="0033548E">
      <w:r>
        <w:separator/>
      </w:r>
    </w:p>
  </w:endnote>
  <w:endnote w:type="continuationSeparator" w:id="0">
    <w:p w14:paraId="770EB088" w14:textId="77777777" w:rsidR="0033548E" w:rsidRDefault="0033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roman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5C3B7" w14:textId="6D5CEBA0" w:rsidR="00305D07" w:rsidRPr="00C2460C" w:rsidRDefault="00305D07" w:rsidP="00DE7329">
    <w:pPr>
      <w:pStyle w:val="Pidipagina"/>
      <w:jc w:val="center"/>
      <w:rPr>
        <w:rFonts w:ascii="Palatino Linotype" w:hAnsi="Palatino Linotype"/>
        <w:sz w:val="18"/>
      </w:rPr>
    </w:pPr>
    <w:r w:rsidRPr="00C2460C">
      <w:rPr>
        <w:rFonts w:ascii="Palatino Linotype" w:hAnsi="Palatino Linotype"/>
        <w:sz w:val="18"/>
      </w:rPr>
      <w:t xml:space="preserve">Milanofiori - Strada 4 - Palazzo Q8 - 20089 Rozzano (MI) </w:t>
    </w:r>
    <w:proofErr w:type="spellStart"/>
    <w:r w:rsidRPr="00C2460C">
      <w:rPr>
        <w:rFonts w:ascii="Palatino Linotype" w:hAnsi="Palatino Linotype"/>
        <w:sz w:val="18"/>
      </w:rPr>
      <w:t>Italy</w:t>
    </w:r>
    <w:proofErr w:type="spellEnd"/>
  </w:p>
  <w:p w14:paraId="6DC21945" w14:textId="77777777" w:rsidR="00305D07" w:rsidRPr="00C2460C" w:rsidRDefault="00305D07" w:rsidP="00DE7329">
    <w:pPr>
      <w:pStyle w:val="Pidipagina"/>
      <w:jc w:val="center"/>
      <w:rPr>
        <w:rFonts w:ascii="Palatino Linotype" w:hAnsi="Palatino Linotype"/>
        <w:sz w:val="18"/>
      </w:rPr>
    </w:pPr>
    <w:r w:rsidRPr="00C2460C">
      <w:rPr>
        <w:rFonts w:ascii="Palatino Linotype" w:hAnsi="Palatino Linotype"/>
        <w:sz w:val="18"/>
      </w:rPr>
      <w:t>Tel +39-2-892590.1 - Fax +39-2-57510607 - E-Mail: info@salamecacciatore.it</w:t>
    </w:r>
  </w:p>
  <w:p w14:paraId="0A36C62A" w14:textId="48DB371D" w:rsidR="00305D07" w:rsidRPr="004D4A4F" w:rsidRDefault="00305D07" w:rsidP="00DE7329">
    <w:pPr>
      <w:pStyle w:val="Pidipagina"/>
      <w:rPr>
        <w:rFonts w:ascii="Palatino Linotype" w:hAnsi="Palatino Linotype"/>
        <w:sz w:val="18"/>
      </w:rPr>
    </w:pPr>
    <w:r w:rsidRPr="00C2460C">
      <w:rPr>
        <w:rFonts w:ascii="Palatino Linotype" w:hAnsi="Palatino Linotype"/>
        <w:sz w:val="18"/>
      </w:rPr>
      <w:tab/>
      <w:t xml:space="preserve">Partita  I.V.A. -  Codice Fiscale  -  </w:t>
    </w:r>
    <w:proofErr w:type="spellStart"/>
    <w:r w:rsidRPr="00C2460C">
      <w:rPr>
        <w:rFonts w:ascii="Palatino Linotype" w:hAnsi="Palatino Linotype"/>
        <w:sz w:val="18"/>
      </w:rPr>
      <w:t>Iscr</w:t>
    </w:r>
    <w:proofErr w:type="spellEnd"/>
    <w:r w:rsidRPr="00C2460C">
      <w:rPr>
        <w:rFonts w:ascii="Palatino Linotype" w:hAnsi="Palatino Linotype"/>
        <w:sz w:val="18"/>
      </w:rPr>
      <w:t xml:space="preserve">. Reg. </w:t>
    </w:r>
    <w:proofErr w:type="spellStart"/>
    <w:r w:rsidRPr="00C2460C">
      <w:rPr>
        <w:rFonts w:ascii="Palatino Linotype" w:hAnsi="Palatino Linotype"/>
        <w:sz w:val="18"/>
      </w:rPr>
      <w:t>Impr</w:t>
    </w:r>
    <w:proofErr w:type="spellEnd"/>
    <w:r w:rsidRPr="00C2460C">
      <w:rPr>
        <w:rFonts w:ascii="Palatino Linotype" w:hAnsi="Palatino Linotype"/>
        <w:sz w:val="18"/>
      </w:rPr>
      <w:t xml:space="preserve">. Tribunale Milano : n.°  03979540964 </w:t>
    </w:r>
    <w:r w:rsidR="004D4A4F">
      <w:rPr>
        <w:rFonts w:ascii="Palatino Linotype" w:hAnsi="Palatino Linotype"/>
        <w:sz w:val="18"/>
      </w:rPr>
      <w:t xml:space="preserve"> </w:t>
    </w:r>
    <w:r w:rsidRPr="00C2460C">
      <w:rPr>
        <w:sz w:val="18"/>
        <w:szCs w:val="18"/>
      </w:rPr>
      <w:t>REA n. 1716713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8BD03" w14:textId="4EBBE016" w:rsidR="00FF7871" w:rsidRDefault="00FF7871" w:rsidP="00FF7871">
    <w:pPr>
      <w:pStyle w:val="Pidipagina"/>
      <w:tabs>
        <w:tab w:val="left" w:pos="1291"/>
        <w:tab w:val="center" w:pos="4670"/>
      </w:tabs>
      <w:rPr>
        <w:rFonts w:ascii="Palatino" w:hAnsi="Palatino"/>
        <w:color w:val="0D0D0D" w:themeColor="text1" w:themeTint="F2"/>
        <w:sz w:val="18"/>
      </w:rPr>
    </w:pPr>
    <w:r>
      <w:rPr>
        <w:rFonts w:ascii="Palatino" w:hAnsi="Palatino"/>
        <w:noProof/>
        <w:color w:val="0D0D0D" w:themeColor="text1" w:themeTint="F2"/>
        <w:sz w:val="18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1E2D829" wp14:editId="768B43A1">
              <wp:simplePos x="0" y="0"/>
              <wp:positionH relativeFrom="column">
                <wp:posOffset>-485633</wp:posOffset>
              </wp:positionH>
              <wp:positionV relativeFrom="paragraph">
                <wp:posOffset>-241603</wp:posOffset>
              </wp:positionV>
              <wp:extent cx="6687184" cy="728979"/>
              <wp:effectExtent l="0" t="0" r="0" b="0"/>
              <wp:wrapNone/>
              <wp:docPr id="15" name="Gruppo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87184" cy="728979"/>
                        <a:chOff x="0" y="-1511"/>
                        <a:chExt cx="6687184" cy="769297"/>
                      </a:xfrm>
                    </wpg:grpSpPr>
                    <wpg:grpSp>
                      <wpg:cNvPr id="11" name="Gruppo 6"/>
                      <wpg:cNvGrpSpPr/>
                      <wpg:grpSpPr>
                        <a:xfrm>
                          <a:off x="1091821" y="0"/>
                          <a:ext cx="4322445" cy="13335"/>
                          <a:chOff x="0" y="0"/>
                          <a:chExt cx="4322445" cy="13648"/>
                        </a:xfrm>
                      </wpg:grpSpPr>
                      <wps:wsp>
                        <wps:cNvPr id="12" name="Connettore 2 10"/>
                        <wps:cNvCnPr>
                          <a:cxnSpLocks noChangeShapeType="1"/>
                        </wps:cNvCnPr>
                        <wps:spPr bwMode="auto">
                          <a:xfrm>
                            <a:off x="0" y="13648"/>
                            <a:ext cx="432244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Connettore 2 11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32244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wps:wsp>
                      <wps:cNvPr id="14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0" y="-1511"/>
                          <a:ext cx="6687184" cy="76929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70A8C" w14:textId="77777777" w:rsidR="00FF7871" w:rsidRPr="00A57FA2" w:rsidRDefault="00FF7871" w:rsidP="00FF7871">
                            <w:pPr>
                              <w:pStyle w:val="Pidipagina"/>
                              <w:tabs>
                                <w:tab w:val="left" w:pos="1291"/>
                                <w:tab w:val="center" w:pos="4670"/>
                              </w:tabs>
                              <w:jc w:val="center"/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</w:pP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Milanofiori - Strada 4 - Palazzo Q8 - 20089 Rozzano (MI) </w:t>
                            </w:r>
                            <w:proofErr w:type="spellStart"/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Italy</w:t>
                            </w:r>
                            <w:proofErr w:type="spellEnd"/>
                          </w:p>
                          <w:p w14:paraId="1D9C6CCF" w14:textId="77777777" w:rsidR="00FF7871" w:rsidRPr="00A57FA2" w:rsidRDefault="00FF7871" w:rsidP="00FF7871">
                            <w:pPr>
                              <w:pStyle w:val="Pidipagina"/>
                              <w:jc w:val="center"/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</w:pP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Tel +39-2-892590.1 - Fax +39-2-57510607 - E-Mail: info@salamecacciatore.it</w:t>
                            </w:r>
                          </w:p>
                          <w:p w14:paraId="150713C6" w14:textId="565F49D5" w:rsidR="00FF7871" w:rsidRPr="00A57FA2" w:rsidRDefault="00FF7871" w:rsidP="00FF7871">
                            <w:pPr>
                              <w:pStyle w:val="Pidipagina"/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</w:pP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ab/>
                            </w:r>
                            <w:r w:rsidR="00513FCA"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Partita I.V.A.</w:t>
                            </w: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 </w:t>
                            </w:r>
                            <w:r w:rsidR="00513FCA"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- Codice</w:t>
                            </w: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 </w:t>
                            </w:r>
                            <w:r w:rsidR="00513FCA"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Fiscale - </w:t>
                            </w:r>
                            <w:proofErr w:type="spellStart"/>
                            <w:r w:rsidR="00513FCA"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Iscr</w:t>
                            </w:r>
                            <w:proofErr w:type="spellEnd"/>
                            <w:r w:rsidR="00513FCA"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.</w:t>
                            </w: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 Reg. </w:t>
                            </w:r>
                            <w:proofErr w:type="spellStart"/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Impr</w:t>
                            </w:r>
                            <w:proofErr w:type="spellEnd"/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. Tribunale Milano</w:t>
                            </w:r>
                            <w:r w:rsidR="00F072A5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 Monza Brianza </w:t>
                            </w:r>
                            <w:r w:rsidR="00513FCA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Lodi</w:t>
                            </w:r>
                            <w:r w:rsidR="00513FCA"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:</w:t>
                            </w: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 n.</w:t>
                            </w:r>
                            <w:r w:rsidR="00513FCA"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 xml:space="preserve">° 03979540964 </w:t>
                            </w:r>
                            <w:r w:rsidR="00513FCA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</w:rPr>
                              <w:t>REA</w:t>
                            </w:r>
                            <w:r w:rsidRPr="00A57FA2">
                              <w:rPr>
                                <w:rFonts w:ascii="Palatino" w:hAnsi="Palatino"/>
                                <w:color w:val="0D0D0D" w:themeColor="text1" w:themeTint="F2"/>
                                <w:sz w:val="18"/>
                                <w:szCs w:val="18"/>
                              </w:rPr>
                              <w:t xml:space="preserve"> n. 1716713</w:t>
                            </w:r>
                          </w:p>
                          <w:p w14:paraId="4B8E4CD9" w14:textId="77777777" w:rsidR="00FF7871" w:rsidRDefault="00FF787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1E2D829" id="Gruppo 15" o:spid="_x0000_s1042" style="position:absolute;margin-left:-38.25pt;margin-top:-19pt;width:526.55pt;height:57.4pt;z-index:251658240;mso-height-relative:margin" coordorigin=",-15" coordsize="66871,7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">
              <v:group id="Gruppo 6" o:spid="_x0000_s1043" style="position:absolute;left:10918;width:43224;height:133" coordsize="4322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0" o:spid="_x0000_s1044" type="#_x0000_t32" style="position:absolute;top:136;width:43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" strokecolor="red" strokeweight=".5pt"/>
                <v:shape id="Connettore 2 11" o:spid="_x0000_s1045" type="#_x0000_t32" style="position:absolute;width:43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" strokecolor="#92d050" strokeweight=".5pt"/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46" type="#_x0000_t202" style="position:absolute;top:-15;width:66871;height:76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<v:textbox>
                  <w:txbxContent>
                    <w:p w14:paraId="1F370A8C" w14:textId="77777777" w:rsidR="00FF7871" w:rsidRPr="00A57FA2" w:rsidRDefault="00FF7871" w:rsidP="00FF7871">
                      <w:pPr>
                        <w:pStyle w:val="Pidipagina"/>
                        <w:tabs>
                          <w:tab w:val="left" w:pos="1291"/>
                          <w:tab w:val="center" w:pos="4670"/>
                        </w:tabs>
                        <w:jc w:val="center"/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</w:pP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Milanofiori - Strada 4 - Palazzo Q8 - 20089 Rozzano (MI) </w:t>
                      </w:r>
                      <w:proofErr w:type="spellStart"/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Italy</w:t>
                      </w:r>
                      <w:proofErr w:type="spellEnd"/>
                    </w:p>
                    <w:p w14:paraId="1D9C6CCF" w14:textId="77777777" w:rsidR="00FF7871" w:rsidRPr="00A57FA2" w:rsidRDefault="00FF7871" w:rsidP="00FF7871">
                      <w:pPr>
                        <w:pStyle w:val="Pidipagina"/>
                        <w:jc w:val="center"/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</w:pP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Tel +39-2-892590.1 - Fax +39-2-57510607 - E-Mail: info@salamecacciatore.it</w:t>
                      </w:r>
                    </w:p>
                    <w:p w14:paraId="150713C6" w14:textId="565F49D5" w:rsidR="00FF7871" w:rsidRPr="00A57FA2" w:rsidRDefault="00FF7871" w:rsidP="00FF7871">
                      <w:pPr>
                        <w:pStyle w:val="Pidipagina"/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</w:pP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ab/>
                      </w:r>
                      <w:r w:rsidR="00513FCA"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Partita I.V.A.</w:t>
                      </w: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 </w:t>
                      </w:r>
                      <w:r w:rsidR="00513FCA"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- Codice</w:t>
                      </w: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 </w:t>
                      </w:r>
                      <w:r w:rsidR="00513FCA"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Fiscale - </w:t>
                      </w:r>
                      <w:proofErr w:type="spellStart"/>
                      <w:r w:rsidR="00513FCA"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Iscr</w:t>
                      </w:r>
                      <w:proofErr w:type="spellEnd"/>
                      <w:r w:rsidR="00513FCA"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.</w:t>
                      </w: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 Reg. </w:t>
                      </w:r>
                      <w:proofErr w:type="spellStart"/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Impr</w:t>
                      </w:r>
                      <w:proofErr w:type="spellEnd"/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. Tribunale Milano</w:t>
                      </w:r>
                      <w:r w:rsidR="00F072A5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 Monza Brianza </w:t>
                      </w:r>
                      <w:r w:rsidR="00513FCA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Lodi</w:t>
                      </w:r>
                      <w:r w:rsidR="00513FCA"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:</w:t>
                      </w: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 n.</w:t>
                      </w:r>
                      <w:r w:rsidR="00513FCA"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 xml:space="preserve">° 03979540964 </w:t>
                      </w:r>
                      <w:r w:rsidR="00513FCA">
                        <w:rPr>
                          <w:rFonts w:ascii="Palatino" w:hAnsi="Palatino"/>
                          <w:color w:val="0D0D0D" w:themeColor="text1" w:themeTint="F2"/>
                          <w:sz w:val="18"/>
                        </w:rPr>
                        <w:t>REA</w:t>
                      </w:r>
                      <w:r w:rsidRPr="00A57FA2">
                        <w:rPr>
                          <w:rFonts w:ascii="Palatino" w:hAnsi="Palatino"/>
                          <w:color w:val="0D0D0D" w:themeColor="text1" w:themeTint="F2"/>
                          <w:sz w:val="18"/>
                          <w:szCs w:val="18"/>
                        </w:rPr>
                        <w:t xml:space="preserve"> n. 1716713</w:t>
                      </w:r>
                    </w:p>
                    <w:p w14:paraId="4B8E4CD9" w14:textId="77777777" w:rsidR="00FF7871" w:rsidRDefault="00FF7871"/>
                  </w:txbxContent>
                </v:textbox>
              </v:shape>
            </v:group>
          </w:pict>
        </mc:Fallback>
      </mc:AlternateContent>
    </w:r>
    <w:r>
      <w:rPr>
        <w:rFonts w:ascii="Palatino" w:hAnsi="Palatino"/>
        <w:color w:val="0D0D0D" w:themeColor="text1" w:themeTint="F2"/>
        <w:sz w:val="18"/>
      </w:rPr>
      <w:tab/>
    </w:r>
    <w:r>
      <w:rPr>
        <w:rFonts w:ascii="Palatino" w:hAnsi="Palatino"/>
        <w:color w:val="0D0D0D" w:themeColor="text1" w:themeTint="F2"/>
        <w:sz w:val="18"/>
      </w:rPr>
      <w:tab/>
    </w:r>
  </w:p>
  <w:p w14:paraId="0657D3EA" w14:textId="77777777" w:rsidR="00FF7871" w:rsidRDefault="00FF7871" w:rsidP="00FF7871">
    <w:pPr>
      <w:pStyle w:val="Pidipagina"/>
      <w:tabs>
        <w:tab w:val="left" w:pos="1291"/>
        <w:tab w:val="center" w:pos="4670"/>
      </w:tabs>
      <w:rPr>
        <w:rFonts w:ascii="Palatino" w:hAnsi="Palatino"/>
        <w:color w:val="0D0D0D" w:themeColor="text1" w:themeTint="F2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7A0F99" w14:textId="77777777" w:rsidR="0033548E" w:rsidRDefault="0033548E">
      <w:r>
        <w:separator/>
      </w:r>
    </w:p>
  </w:footnote>
  <w:footnote w:type="continuationSeparator" w:id="0">
    <w:p w14:paraId="6C30E536" w14:textId="77777777" w:rsidR="0033548E" w:rsidRDefault="00335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E2938" w14:textId="00CC3223" w:rsidR="00305D07" w:rsidRDefault="00BA3E36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05D07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9000B5C" w14:textId="77777777" w:rsidR="00305D07" w:rsidRDefault="00305D07">
    <w:pPr>
      <w:pStyle w:val="Intestazione"/>
      <w:ind w:right="360"/>
    </w:pPr>
  </w:p>
  <w:p w14:paraId="71DCF98A" w14:textId="77777777" w:rsidR="00191D2C" w:rsidRDefault="00191D2C"/>
  <w:p w14:paraId="2FFC2B9B" w14:textId="77777777" w:rsidR="00191D2C" w:rsidRDefault="00191D2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3568C" w14:textId="272530A9" w:rsidR="00305D07" w:rsidRDefault="00BA3E36">
    <w:pPr>
      <w:pStyle w:val="Intestazione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305D07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204521">
      <w:rPr>
        <w:rStyle w:val="Numeropagina"/>
        <w:noProof/>
      </w:rPr>
      <w:t>4</w:t>
    </w:r>
    <w:r>
      <w:rPr>
        <w:rStyle w:val="Numeropagina"/>
      </w:rPr>
      <w:fldChar w:fldCharType="end"/>
    </w:r>
  </w:p>
  <w:p w14:paraId="099C030B" w14:textId="5E010AEE" w:rsidR="00305D07" w:rsidRDefault="000E18BE">
    <w:pPr>
      <w:pStyle w:val="Intestazione"/>
      <w:jc w:val="center"/>
      <w:rPr>
        <w:b/>
        <w:bCs/>
        <w:i/>
        <w:iCs/>
        <w:sz w:val="28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CEFC4C7" wp14:editId="13F6C845">
              <wp:simplePos x="0" y="0"/>
              <wp:positionH relativeFrom="column">
                <wp:posOffset>-733425</wp:posOffset>
              </wp:positionH>
              <wp:positionV relativeFrom="paragraph">
                <wp:posOffset>-72390</wp:posOffset>
              </wp:positionV>
              <wp:extent cx="6987853" cy="977028"/>
              <wp:effectExtent l="0" t="0" r="3810" b="0"/>
              <wp:wrapNone/>
              <wp:docPr id="159927650" name="Gruppo 1599276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7853" cy="977028"/>
                        <a:chOff x="0" y="0"/>
                        <a:chExt cx="6987853" cy="977028"/>
                      </a:xfrm>
                    </wpg:grpSpPr>
                    <wps:wsp>
                      <wps:cNvPr id="288483864" name="Casella di testo 3"/>
                      <wps:cNvSpPr txBox="1">
                        <a:spLocks noChangeArrowheads="1"/>
                      </wps:cNvSpPr>
                      <wps:spPr bwMode="auto">
                        <a:xfrm>
                          <a:off x="5500048" y="682388"/>
                          <a:ext cx="14878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255A7C" w14:textId="77777777" w:rsidR="000E18BE" w:rsidRPr="00FF7871" w:rsidRDefault="000E18BE" w:rsidP="000E18BE">
                            <w:pPr>
                              <w:spacing w:line="160" w:lineRule="exact"/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FF7871"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  <w:t>Consorzio incaricato con</w:t>
                            </w:r>
                          </w:p>
                          <w:p w14:paraId="0D0D0790" w14:textId="77777777" w:rsidR="000E18BE" w:rsidRPr="00FF7871" w:rsidRDefault="000E18BE" w:rsidP="000E18BE">
                            <w:pPr>
                              <w:spacing w:line="160" w:lineRule="exact"/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FF7871"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  <w:t>D.M. 60207 del 13/01/2005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g:grpSp>
                      <wpg:cNvPr id="65837928" name="Gruppo 65837928"/>
                      <wpg:cNvGrpSpPr/>
                      <wpg:grpSpPr>
                        <a:xfrm>
                          <a:off x="1187355" y="723332"/>
                          <a:ext cx="4322445" cy="13335"/>
                          <a:chOff x="0" y="0"/>
                          <a:chExt cx="4322445" cy="13648"/>
                        </a:xfrm>
                      </wpg:grpSpPr>
                      <wps:wsp>
                        <wps:cNvPr id="424483213" name="Connettore 2 4"/>
                        <wps:cNvCnPr>
                          <a:cxnSpLocks noChangeShapeType="1"/>
                        </wps:cNvCnPr>
                        <wps:spPr bwMode="auto">
                          <a:xfrm>
                            <a:off x="0" y="13648"/>
                            <a:ext cx="432244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0153457" name="Connettore 2 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32244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58204223" name="Immagine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8991" cy="955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60057039" name="Immagine 1" descr="S:\ISIT\AA_immagini Consorzi\LOGHI_ISIT_CONSORZI_DOP IGP\LOGHI_ISIT_AGGIORNATI\LOGHI_DOP_IGP\DOP_LOGO - Copia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50424" y="40944"/>
                          <a:ext cx="641445" cy="641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1651628470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296073" y="340082"/>
                          <a:ext cx="4610734" cy="3460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02710" w14:textId="77777777" w:rsidR="000E18BE" w:rsidRPr="00FF7871" w:rsidRDefault="000E18BE" w:rsidP="000E18BE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CONSORZIO CACCIATORE </w:t>
                            </w:r>
                            <w:r w:rsidRPr="00FF7871">
                              <w:rPr>
                                <w:rFonts w:ascii="Palatino" w:hAnsi="Palatin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ITALIANO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EFC4C7" id="Gruppo 159927650" o:spid="_x0000_s1026" style="position:absolute;left:0;text-align:left;margin-left:-57.75pt;margin-top:-5.7pt;width:550.2pt;height:76.95pt;z-index:251662336" coordsize="69878,9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7" type="#_x0000_t202" style="position:absolute;left:55000;top:6823;width:14878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" stroked="f">
                <v:textbox style="mso-fit-shape-to-text:t">
                  <w:txbxContent>
                    <w:p w14:paraId="2D255A7C" w14:textId="77777777" w:rsidR="000E18BE" w:rsidRPr="00FF7871" w:rsidRDefault="000E18BE" w:rsidP="000E18BE">
                      <w:pPr>
                        <w:spacing w:line="160" w:lineRule="exact"/>
                        <w:jc w:val="center"/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</w:pPr>
                      <w:r w:rsidRPr="00FF7871"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  <w:t>Consorzio incaricato con</w:t>
                      </w:r>
                    </w:p>
                    <w:p w14:paraId="0D0D0790" w14:textId="77777777" w:rsidR="000E18BE" w:rsidRPr="00FF7871" w:rsidRDefault="000E18BE" w:rsidP="000E18BE">
                      <w:pPr>
                        <w:spacing w:line="160" w:lineRule="exact"/>
                        <w:jc w:val="center"/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</w:pPr>
                      <w:r w:rsidRPr="00FF7871"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  <w:t>D.M. 60207 del 13/01/2005</w:t>
                      </w:r>
                    </w:p>
                  </w:txbxContent>
                </v:textbox>
              </v:shape>
              <v:group id="Gruppo 65837928" o:spid="_x0000_s1028" style="position:absolute;left:11873;top:7233;width:43225;height:133" coordsize="4322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4" o:spid="_x0000_s1029" type="#_x0000_t32" style="position:absolute;top:136;width:43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" strokecolor="red" strokeweight=".5pt"/>
                <v:shape id="Connettore 2 5" o:spid="_x0000_s1030" type="#_x0000_t32" style="position:absolute;width:43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" strokecolor="#92d050" strokeweight=".5pt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8" o:spid="_x0000_s1031" type="#_x0000_t75" style="position:absolute;width:9689;height:9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">
                <v:imagedata r:id="rId3" o:title=""/>
              </v:shape>
              <v:shape id="Immagine 1" o:spid="_x0000_s1032" type="#_x0000_t75" style="position:absolute;left:59504;top:409;width:6414;height: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">
                <v:imagedata r:id="rId4" o:title="DOP_LOGO - Copia"/>
              </v:shape>
              <v:shape id="Casella di testo 2" o:spid="_x0000_s1033" type="#_x0000_t202" style="position:absolute;left:12960;top:3400;width:46108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" filled="f" stroked="f">
                <v:textbox style="mso-fit-shape-to-text:t">
                  <w:txbxContent>
                    <w:p w14:paraId="25D02710" w14:textId="77777777" w:rsidR="000E18BE" w:rsidRPr="00FF7871" w:rsidRDefault="000E18BE" w:rsidP="000E18BE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Palatino" w:hAnsi="Palatino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CONSORZIO CACCIATORE </w:t>
                      </w:r>
                      <w:r w:rsidRPr="00FF7871">
                        <w:rPr>
                          <w:rFonts w:ascii="Palatino" w:hAnsi="Palatino"/>
                          <w:b/>
                          <w:color w:val="000000" w:themeColor="text1"/>
                          <w:sz w:val="32"/>
                          <w:szCs w:val="32"/>
                        </w:rPr>
                        <w:t>ITALIANO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616E01F8" w14:textId="063547A8" w:rsidR="00191D2C" w:rsidRDefault="00191D2C"/>
  <w:p w14:paraId="34679322" w14:textId="77777777" w:rsidR="00191D2C" w:rsidRDefault="00191D2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CCEB7" w14:textId="0D4E9DD9" w:rsidR="00FF7871" w:rsidRDefault="00FF7871" w:rsidP="00A57FA2">
    <w:pPr>
      <w:pStyle w:val="Intestazione"/>
      <w:ind w:right="360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0" layoutInCell="1" allowOverlap="1" wp14:anchorId="74152CB4" wp14:editId="6B60F6A4">
              <wp:simplePos x="0" y="0"/>
              <wp:positionH relativeFrom="column">
                <wp:posOffset>-649406</wp:posOffset>
              </wp:positionH>
              <wp:positionV relativeFrom="paragraph">
                <wp:posOffset>-54364</wp:posOffset>
              </wp:positionV>
              <wp:extent cx="6987853" cy="977028"/>
              <wp:effectExtent l="0" t="0" r="3810" b="0"/>
              <wp:wrapNone/>
              <wp:docPr id="17" name="Gruppo 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87853" cy="977028"/>
                        <a:chOff x="0" y="0"/>
                        <a:chExt cx="6987853" cy="977028"/>
                      </a:xfrm>
                    </wpg:grpSpPr>
                    <wps:wsp>
                      <wps:cNvPr id="5" name="Casella di testo 3"/>
                      <wps:cNvSpPr txBox="1">
                        <a:spLocks noChangeArrowheads="1"/>
                      </wps:cNvSpPr>
                      <wps:spPr bwMode="auto">
                        <a:xfrm>
                          <a:off x="5500048" y="682388"/>
                          <a:ext cx="1487805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C51B28" w14:textId="77777777" w:rsidR="00FF7871" w:rsidRPr="00FF7871" w:rsidRDefault="00A57FA2" w:rsidP="00FF7871">
                            <w:pPr>
                              <w:spacing w:line="160" w:lineRule="exact"/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FF7871"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  <w:t>Consorzio incaricato con</w:t>
                            </w:r>
                          </w:p>
                          <w:p w14:paraId="5EAF86DA" w14:textId="77777777" w:rsidR="00A57FA2" w:rsidRPr="00FF7871" w:rsidRDefault="00A57FA2" w:rsidP="00FF7871">
                            <w:pPr>
                              <w:spacing w:line="160" w:lineRule="exact"/>
                              <w:jc w:val="center"/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</w:pPr>
                            <w:r w:rsidRPr="00FF7871">
                              <w:rPr>
                                <w:rFonts w:ascii="Palatino" w:hAnsi="Palatino"/>
                                <w:color w:val="000000" w:themeColor="text1"/>
                                <w:sz w:val="12"/>
                                <w:szCs w:val="12"/>
                              </w:rPr>
                              <w:t>D.M. 60207 del 13/01/2005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  <wpg:grpSp>
                      <wpg:cNvPr id="7" name="Gruppo 7"/>
                      <wpg:cNvGrpSpPr/>
                      <wpg:grpSpPr>
                        <a:xfrm>
                          <a:off x="1187355" y="723332"/>
                          <a:ext cx="4322445" cy="13335"/>
                          <a:chOff x="0" y="0"/>
                          <a:chExt cx="4322445" cy="13648"/>
                        </a:xfrm>
                      </wpg:grpSpPr>
                      <wps:wsp>
                        <wps:cNvPr id="6" name="Connettore 2 4"/>
                        <wps:cNvCnPr>
                          <a:cxnSpLocks noChangeShapeType="1"/>
                        </wps:cNvCnPr>
                        <wps:spPr bwMode="auto">
                          <a:xfrm>
                            <a:off x="0" y="13648"/>
                            <a:ext cx="432244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Connettore 2 5"/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4322445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92D05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9" name="Immagine 8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8991" cy="9553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0" name="Immagine 1" descr="S:\ISIT\AA_immagini Consorzi\LOGHI_ISIT_CONSORZI_DOP IGP\LOGHI_ISIT_AGGIORNATI\LOGHI_DOP_IGP\DOP_LOGO - Copia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50424" y="40944"/>
                          <a:ext cx="641445" cy="6414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wps:wsp>
                      <wps:cNvPr id="307" name="Casella di testo 2"/>
                      <wps:cNvSpPr txBox="1">
                        <a:spLocks noChangeArrowheads="1"/>
                      </wps:cNvSpPr>
                      <wps:spPr bwMode="auto">
                        <a:xfrm>
                          <a:off x="1296073" y="340082"/>
                          <a:ext cx="4610734" cy="34607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1ABEC" w14:textId="77777777" w:rsidR="00FF7871" w:rsidRPr="00FF7871" w:rsidRDefault="00FF7871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Palatino" w:hAnsi="Palatin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CONSORZIO CACCIATORE </w:t>
                            </w:r>
                            <w:r w:rsidRPr="00FF7871">
                              <w:rPr>
                                <w:rFonts w:ascii="Palatino" w:hAnsi="Palatin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ITALIANO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4152CB4" id="Gruppo 17" o:spid="_x0000_s1034" style="position:absolute;margin-left:-51.15pt;margin-top:-4.3pt;width:550.2pt;height:76.95pt;z-index:251656192" coordsize="69878,97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35" type="#_x0000_t202" style="position:absolute;left:55000;top:6823;width:14878;height:2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<v:textbox style="mso-fit-shape-to-text:t">
                  <w:txbxContent>
                    <w:p w14:paraId="02C51B28" w14:textId="77777777" w:rsidR="00FF7871" w:rsidRPr="00FF7871" w:rsidRDefault="00A57FA2" w:rsidP="00FF7871">
                      <w:pPr>
                        <w:spacing w:line="160" w:lineRule="exact"/>
                        <w:jc w:val="center"/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</w:pPr>
                      <w:r w:rsidRPr="00FF7871"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  <w:t>Consorzio incaricato con</w:t>
                      </w:r>
                    </w:p>
                    <w:p w14:paraId="5EAF86DA" w14:textId="77777777" w:rsidR="00A57FA2" w:rsidRPr="00FF7871" w:rsidRDefault="00A57FA2" w:rsidP="00FF7871">
                      <w:pPr>
                        <w:spacing w:line="160" w:lineRule="exact"/>
                        <w:jc w:val="center"/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</w:pPr>
                      <w:r w:rsidRPr="00FF7871">
                        <w:rPr>
                          <w:rFonts w:ascii="Palatino" w:hAnsi="Palatino"/>
                          <w:color w:val="000000" w:themeColor="text1"/>
                          <w:sz w:val="12"/>
                          <w:szCs w:val="12"/>
                        </w:rPr>
                        <w:t>D.M. 60207 del 13/01/2005</w:t>
                      </w:r>
                    </w:p>
                  </w:txbxContent>
                </v:textbox>
              </v:shape>
              <v:group id="Gruppo 7" o:spid="_x0000_s1036" style="position:absolute;left:11873;top:7233;width:43225;height:133" coordsize="43224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4" o:spid="_x0000_s1037" type="#_x0000_t32" style="position:absolute;top:136;width:43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" strokecolor="red" strokeweight=".5pt"/>
                <v:shape id="Connettore 2 5" o:spid="_x0000_s1038" type="#_x0000_t32" style="position:absolute;width:4322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" strokecolor="#92d050" strokeweight=".5pt"/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8" o:spid="_x0000_s1039" type="#_x0000_t75" style="position:absolute;width:9689;height:9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">
                <v:imagedata r:id="rId3" o:title=""/>
              </v:shape>
              <v:shape id="Immagine 1" o:spid="_x0000_s1040" type="#_x0000_t75" style="position:absolute;left:59504;top:409;width:6414;height:6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">
                <v:imagedata r:id="rId4" o:title="DOP_LOGO - Copia"/>
              </v:shape>
              <v:shape id="Casella di testo 2" o:spid="_x0000_s1041" type="#_x0000_t202" style="position:absolute;left:12960;top:3400;width:46108;height:3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" filled="f" stroked="f">
                <v:textbox style="mso-fit-shape-to-text:t">
                  <w:txbxContent>
                    <w:p w14:paraId="23D1ABEC" w14:textId="77777777" w:rsidR="00FF7871" w:rsidRPr="00FF7871" w:rsidRDefault="00FF7871">
                      <w:pPr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Palatino" w:hAnsi="Palatino"/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CONSORZIO CACCIATORE </w:t>
                      </w:r>
                      <w:r w:rsidRPr="00FF7871">
                        <w:rPr>
                          <w:rFonts w:ascii="Palatino" w:hAnsi="Palatino"/>
                          <w:b/>
                          <w:color w:val="000000" w:themeColor="text1"/>
                          <w:sz w:val="32"/>
                          <w:szCs w:val="32"/>
                        </w:rPr>
                        <w:t>ITALIANO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01C3350D" w14:textId="77777777" w:rsidR="00A57FA2" w:rsidRDefault="00A57FA2" w:rsidP="00A57FA2">
    <w:pPr>
      <w:pStyle w:val="Intestazione"/>
      <w:ind w:right="360"/>
      <w:rPr>
        <w:rFonts w:ascii="Palatino" w:hAnsi="Palatino"/>
        <w:b/>
        <w:color w:val="000000" w:themeColor="text1"/>
        <w:sz w:val="28"/>
      </w:rPr>
    </w:pPr>
  </w:p>
  <w:p w14:paraId="38D6DCDC" w14:textId="77777777" w:rsidR="00305D07" w:rsidRPr="00A57FA2" w:rsidRDefault="00A57FA2" w:rsidP="00A57FA2">
    <w:pPr>
      <w:pStyle w:val="Intestazione"/>
      <w:ind w:right="360"/>
      <w:rPr>
        <w:sz w:val="28"/>
      </w:rPr>
    </w:pPr>
    <w:r>
      <w:rPr>
        <w:rFonts w:ascii="Palatino" w:hAnsi="Palatino"/>
        <w:b/>
        <w:color w:val="000000" w:themeColor="text1"/>
        <w:sz w:val="28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02727"/>
    <w:multiLevelType w:val="hybridMultilevel"/>
    <w:tmpl w:val="949CAC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4B6E7B"/>
    <w:multiLevelType w:val="hybridMultilevel"/>
    <w:tmpl w:val="D2C20BAE"/>
    <w:lvl w:ilvl="0" w:tplc="FFBC8E62">
      <w:numFmt w:val="bullet"/>
      <w:lvlText w:val="-"/>
      <w:lvlJc w:val="left"/>
      <w:pPr>
        <w:ind w:left="1499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2" w15:restartNumberingAfterBreak="0">
    <w:nsid w:val="1CEE1F53"/>
    <w:multiLevelType w:val="hybridMultilevel"/>
    <w:tmpl w:val="EC68E8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160F4"/>
    <w:multiLevelType w:val="hybridMultilevel"/>
    <w:tmpl w:val="48E2648E"/>
    <w:lvl w:ilvl="0" w:tplc="34DAE16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383E9E"/>
    <w:multiLevelType w:val="hybridMultilevel"/>
    <w:tmpl w:val="76B0AE00"/>
    <w:lvl w:ilvl="0" w:tplc="38268EAA">
      <w:start w:val="4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532943"/>
    <w:multiLevelType w:val="hybridMultilevel"/>
    <w:tmpl w:val="516E4172"/>
    <w:lvl w:ilvl="0" w:tplc="B038E038">
      <w:start w:val="1"/>
      <w:numFmt w:val="decimal"/>
      <w:lvlText w:val="%1. "/>
      <w:lvlJc w:val="left"/>
      <w:pPr>
        <w:tabs>
          <w:tab w:val="num" w:pos="420"/>
        </w:tabs>
        <w:ind w:left="343" w:hanging="283"/>
      </w:pPr>
      <w:rPr>
        <w:rFonts w:hint="default"/>
        <w:b/>
        <w:i w:val="0"/>
        <w:sz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034C66"/>
    <w:multiLevelType w:val="hybridMultilevel"/>
    <w:tmpl w:val="3EA8312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9DF6065"/>
    <w:multiLevelType w:val="hybridMultilevel"/>
    <w:tmpl w:val="832CA4B8"/>
    <w:lvl w:ilvl="0" w:tplc="FBE2A7D0">
      <w:start w:val="5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C1BCF"/>
    <w:multiLevelType w:val="hybridMultilevel"/>
    <w:tmpl w:val="FD3EB8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0E01EA"/>
    <w:multiLevelType w:val="hybridMultilevel"/>
    <w:tmpl w:val="355443B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58527C"/>
    <w:multiLevelType w:val="hybridMultilevel"/>
    <w:tmpl w:val="5256068A"/>
    <w:lvl w:ilvl="0" w:tplc="482079A2">
      <w:numFmt w:val="bullet"/>
      <w:lvlText w:val=""/>
      <w:lvlJc w:val="left"/>
      <w:pPr>
        <w:ind w:left="1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D60B5EE">
      <w:numFmt w:val="bullet"/>
      <w:lvlText w:val="•"/>
      <w:lvlJc w:val="left"/>
      <w:pPr>
        <w:ind w:left="2748" w:hanging="360"/>
      </w:pPr>
      <w:rPr>
        <w:rFonts w:hint="default"/>
        <w:lang w:val="it-IT" w:eastAsia="en-US" w:bidi="ar-SA"/>
      </w:rPr>
    </w:lvl>
    <w:lvl w:ilvl="2" w:tplc="0E064C6A">
      <w:numFmt w:val="bullet"/>
      <w:lvlText w:val="•"/>
      <w:lvlJc w:val="left"/>
      <w:pPr>
        <w:ind w:left="3637" w:hanging="360"/>
      </w:pPr>
      <w:rPr>
        <w:rFonts w:hint="default"/>
        <w:lang w:val="it-IT" w:eastAsia="en-US" w:bidi="ar-SA"/>
      </w:rPr>
    </w:lvl>
    <w:lvl w:ilvl="3" w:tplc="03C645F2">
      <w:numFmt w:val="bullet"/>
      <w:lvlText w:val="•"/>
      <w:lvlJc w:val="left"/>
      <w:pPr>
        <w:ind w:left="4525" w:hanging="360"/>
      </w:pPr>
      <w:rPr>
        <w:rFonts w:hint="default"/>
        <w:lang w:val="it-IT" w:eastAsia="en-US" w:bidi="ar-SA"/>
      </w:rPr>
    </w:lvl>
    <w:lvl w:ilvl="4" w:tplc="E116BBF6">
      <w:numFmt w:val="bullet"/>
      <w:lvlText w:val="•"/>
      <w:lvlJc w:val="left"/>
      <w:pPr>
        <w:ind w:left="5414" w:hanging="360"/>
      </w:pPr>
      <w:rPr>
        <w:rFonts w:hint="default"/>
        <w:lang w:val="it-IT" w:eastAsia="en-US" w:bidi="ar-SA"/>
      </w:rPr>
    </w:lvl>
    <w:lvl w:ilvl="5" w:tplc="571C4678">
      <w:numFmt w:val="bullet"/>
      <w:lvlText w:val="•"/>
      <w:lvlJc w:val="left"/>
      <w:pPr>
        <w:ind w:left="6303" w:hanging="360"/>
      </w:pPr>
      <w:rPr>
        <w:rFonts w:hint="default"/>
        <w:lang w:val="it-IT" w:eastAsia="en-US" w:bidi="ar-SA"/>
      </w:rPr>
    </w:lvl>
    <w:lvl w:ilvl="6" w:tplc="E61C7266">
      <w:numFmt w:val="bullet"/>
      <w:lvlText w:val="•"/>
      <w:lvlJc w:val="left"/>
      <w:pPr>
        <w:ind w:left="7191" w:hanging="360"/>
      </w:pPr>
      <w:rPr>
        <w:rFonts w:hint="default"/>
        <w:lang w:val="it-IT" w:eastAsia="en-US" w:bidi="ar-SA"/>
      </w:rPr>
    </w:lvl>
    <w:lvl w:ilvl="7" w:tplc="56742FB4">
      <w:numFmt w:val="bullet"/>
      <w:lvlText w:val="•"/>
      <w:lvlJc w:val="left"/>
      <w:pPr>
        <w:ind w:left="8080" w:hanging="360"/>
      </w:pPr>
      <w:rPr>
        <w:rFonts w:hint="default"/>
        <w:lang w:val="it-IT" w:eastAsia="en-US" w:bidi="ar-SA"/>
      </w:rPr>
    </w:lvl>
    <w:lvl w:ilvl="8" w:tplc="632AA8BA">
      <w:numFmt w:val="bullet"/>
      <w:lvlText w:val="•"/>
      <w:lvlJc w:val="left"/>
      <w:pPr>
        <w:ind w:left="8969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96132D1"/>
    <w:multiLevelType w:val="hybridMultilevel"/>
    <w:tmpl w:val="9900FF08"/>
    <w:lvl w:ilvl="0" w:tplc="46A496F4">
      <w:start w:val="2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7E7252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4F46D0"/>
    <w:multiLevelType w:val="hybridMultilevel"/>
    <w:tmpl w:val="B1FC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C41E05"/>
    <w:multiLevelType w:val="hybridMultilevel"/>
    <w:tmpl w:val="C4349EEA"/>
    <w:lvl w:ilvl="0" w:tplc="B1629B7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A10A6"/>
    <w:multiLevelType w:val="hybridMultilevel"/>
    <w:tmpl w:val="A7F04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632A50"/>
    <w:multiLevelType w:val="hybridMultilevel"/>
    <w:tmpl w:val="283CE3E4"/>
    <w:lvl w:ilvl="0" w:tplc="BCB2772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364030">
    <w:abstractNumId w:val="5"/>
  </w:num>
  <w:num w:numId="2" w16cid:durableId="1344236100">
    <w:abstractNumId w:val="10"/>
  </w:num>
  <w:num w:numId="3" w16cid:durableId="618608806">
    <w:abstractNumId w:val="1"/>
  </w:num>
  <w:num w:numId="4" w16cid:durableId="2004970159">
    <w:abstractNumId w:val="0"/>
  </w:num>
  <w:num w:numId="5" w16cid:durableId="736559277">
    <w:abstractNumId w:val="2"/>
  </w:num>
  <w:num w:numId="6" w16cid:durableId="417096963">
    <w:abstractNumId w:val="14"/>
  </w:num>
  <w:num w:numId="7" w16cid:durableId="1840734136">
    <w:abstractNumId w:val="12"/>
  </w:num>
  <w:num w:numId="8" w16cid:durableId="304622040">
    <w:abstractNumId w:val="8"/>
  </w:num>
  <w:num w:numId="9" w16cid:durableId="613441492">
    <w:abstractNumId w:val="3"/>
  </w:num>
  <w:num w:numId="10" w16cid:durableId="1733306609">
    <w:abstractNumId w:val="13"/>
  </w:num>
  <w:num w:numId="11" w16cid:durableId="440609977">
    <w:abstractNumId w:val="15"/>
  </w:num>
  <w:num w:numId="12" w16cid:durableId="282200141">
    <w:abstractNumId w:val="11"/>
  </w:num>
  <w:num w:numId="13" w16cid:durableId="55933466">
    <w:abstractNumId w:val="7"/>
  </w:num>
  <w:num w:numId="14" w16cid:durableId="32270650">
    <w:abstractNumId w:val="4"/>
  </w:num>
  <w:num w:numId="15" w16cid:durableId="590969605">
    <w:abstractNumId w:val="6"/>
  </w:num>
  <w:num w:numId="16" w16cid:durableId="385684719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57CD"/>
    <w:rsid w:val="000047CB"/>
    <w:rsid w:val="00013BFD"/>
    <w:rsid w:val="00022283"/>
    <w:rsid w:val="00024E91"/>
    <w:rsid w:val="00025F60"/>
    <w:rsid w:val="00032549"/>
    <w:rsid w:val="000351A0"/>
    <w:rsid w:val="00036904"/>
    <w:rsid w:val="00043196"/>
    <w:rsid w:val="00066ED5"/>
    <w:rsid w:val="00071AC2"/>
    <w:rsid w:val="000911D1"/>
    <w:rsid w:val="000A1ABE"/>
    <w:rsid w:val="000B01C6"/>
    <w:rsid w:val="000B2BB7"/>
    <w:rsid w:val="000B7480"/>
    <w:rsid w:val="000E18BE"/>
    <w:rsid w:val="000E2257"/>
    <w:rsid w:val="000E4DAC"/>
    <w:rsid w:val="00102C1A"/>
    <w:rsid w:val="001114DC"/>
    <w:rsid w:val="00112CFA"/>
    <w:rsid w:val="00122C13"/>
    <w:rsid w:val="0013342A"/>
    <w:rsid w:val="00146C2B"/>
    <w:rsid w:val="001529CC"/>
    <w:rsid w:val="00161D75"/>
    <w:rsid w:val="00170273"/>
    <w:rsid w:val="00191D2C"/>
    <w:rsid w:val="00192D26"/>
    <w:rsid w:val="001D14C4"/>
    <w:rsid w:val="001E49BC"/>
    <w:rsid w:val="001F35ED"/>
    <w:rsid w:val="00201AF2"/>
    <w:rsid w:val="00204521"/>
    <w:rsid w:val="002051CF"/>
    <w:rsid w:val="002059EA"/>
    <w:rsid w:val="002109F5"/>
    <w:rsid w:val="00215B59"/>
    <w:rsid w:val="002311E6"/>
    <w:rsid w:val="00246435"/>
    <w:rsid w:val="00251291"/>
    <w:rsid w:val="0026162F"/>
    <w:rsid w:val="00270BD4"/>
    <w:rsid w:val="00273D0D"/>
    <w:rsid w:val="00290A3C"/>
    <w:rsid w:val="002A3B3A"/>
    <w:rsid w:val="002A7950"/>
    <w:rsid w:val="002B4749"/>
    <w:rsid w:val="002B4AEC"/>
    <w:rsid w:val="002F006D"/>
    <w:rsid w:val="00301AB7"/>
    <w:rsid w:val="00305D07"/>
    <w:rsid w:val="0031607E"/>
    <w:rsid w:val="0033017B"/>
    <w:rsid w:val="0033548E"/>
    <w:rsid w:val="00340079"/>
    <w:rsid w:val="0035031F"/>
    <w:rsid w:val="00372647"/>
    <w:rsid w:val="00384147"/>
    <w:rsid w:val="003B65B3"/>
    <w:rsid w:val="003C308A"/>
    <w:rsid w:val="003C77A2"/>
    <w:rsid w:val="003D36A4"/>
    <w:rsid w:val="003D37DB"/>
    <w:rsid w:val="003D5ACB"/>
    <w:rsid w:val="0040771D"/>
    <w:rsid w:val="00423E29"/>
    <w:rsid w:val="00431AAC"/>
    <w:rsid w:val="00435846"/>
    <w:rsid w:val="004567E3"/>
    <w:rsid w:val="004622C8"/>
    <w:rsid w:val="004638F9"/>
    <w:rsid w:val="004639BA"/>
    <w:rsid w:val="0049563C"/>
    <w:rsid w:val="004A0EB1"/>
    <w:rsid w:val="004A46B7"/>
    <w:rsid w:val="004B2C18"/>
    <w:rsid w:val="004C7842"/>
    <w:rsid w:val="004D4A4F"/>
    <w:rsid w:val="004E11C9"/>
    <w:rsid w:val="004E40BB"/>
    <w:rsid w:val="004E68D9"/>
    <w:rsid w:val="004F088F"/>
    <w:rsid w:val="004F7362"/>
    <w:rsid w:val="005073B4"/>
    <w:rsid w:val="00507445"/>
    <w:rsid w:val="005103A0"/>
    <w:rsid w:val="00513FCA"/>
    <w:rsid w:val="00526FDD"/>
    <w:rsid w:val="00532BBD"/>
    <w:rsid w:val="005352A0"/>
    <w:rsid w:val="00536D02"/>
    <w:rsid w:val="0054294E"/>
    <w:rsid w:val="00550601"/>
    <w:rsid w:val="00554221"/>
    <w:rsid w:val="00561E2F"/>
    <w:rsid w:val="00570F7F"/>
    <w:rsid w:val="005751E0"/>
    <w:rsid w:val="00597DA4"/>
    <w:rsid w:val="005A341A"/>
    <w:rsid w:val="005F2AB4"/>
    <w:rsid w:val="00614B3D"/>
    <w:rsid w:val="00621CB1"/>
    <w:rsid w:val="00642C23"/>
    <w:rsid w:val="006437CE"/>
    <w:rsid w:val="00644535"/>
    <w:rsid w:val="006526A7"/>
    <w:rsid w:val="00656074"/>
    <w:rsid w:val="0065751C"/>
    <w:rsid w:val="006609D5"/>
    <w:rsid w:val="006628DE"/>
    <w:rsid w:val="00663BDB"/>
    <w:rsid w:val="00665450"/>
    <w:rsid w:val="00676B4F"/>
    <w:rsid w:val="00697F3E"/>
    <w:rsid w:val="006C1814"/>
    <w:rsid w:val="006C51E2"/>
    <w:rsid w:val="006D0D14"/>
    <w:rsid w:val="006D6223"/>
    <w:rsid w:val="006E1DA9"/>
    <w:rsid w:val="00703559"/>
    <w:rsid w:val="007135BA"/>
    <w:rsid w:val="007247C1"/>
    <w:rsid w:val="007344A2"/>
    <w:rsid w:val="00764AB7"/>
    <w:rsid w:val="00783BDE"/>
    <w:rsid w:val="007865E2"/>
    <w:rsid w:val="007B1811"/>
    <w:rsid w:val="007B62D4"/>
    <w:rsid w:val="007C1964"/>
    <w:rsid w:val="007C35AC"/>
    <w:rsid w:val="008273F5"/>
    <w:rsid w:val="00831C92"/>
    <w:rsid w:val="00834F3E"/>
    <w:rsid w:val="0084406C"/>
    <w:rsid w:val="008459C9"/>
    <w:rsid w:val="00846C9F"/>
    <w:rsid w:val="00851B94"/>
    <w:rsid w:val="0086669C"/>
    <w:rsid w:val="00873A48"/>
    <w:rsid w:val="008A489F"/>
    <w:rsid w:val="008B1F7F"/>
    <w:rsid w:val="008B6D54"/>
    <w:rsid w:val="008C6B21"/>
    <w:rsid w:val="008D4E04"/>
    <w:rsid w:val="008D7197"/>
    <w:rsid w:val="008E0C08"/>
    <w:rsid w:val="008F5D1E"/>
    <w:rsid w:val="009040F5"/>
    <w:rsid w:val="00906357"/>
    <w:rsid w:val="0091492E"/>
    <w:rsid w:val="009207B4"/>
    <w:rsid w:val="00927350"/>
    <w:rsid w:val="00937A1F"/>
    <w:rsid w:val="00941541"/>
    <w:rsid w:val="00942184"/>
    <w:rsid w:val="00946C81"/>
    <w:rsid w:val="009512FF"/>
    <w:rsid w:val="00953ED5"/>
    <w:rsid w:val="00963D0E"/>
    <w:rsid w:val="00964FD4"/>
    <w:rsid w:val="00977D0E"/>
    <w:rsid w:val="00985E92"/>
    <w:rsid w:val="009A0C2E"/>
    <w:rsid w:val="009B7081"/>
    <w:rsid w:val="00A0252F"/>
    <w:rsid w:val="00A02885"/>
    <w:rsid w:val="00A12658"/>
    <w:rsid w:val="00A26C9A"/>
    <w:rsid w:val="00A42D94"/>
    <w:rsid w:val="00A56280"/>
    <w:rsid w:val="00A57FA2"/>
    <w:rsid w:val="00A6097F"/>
    <w:rsid w:val="00A67D35"/>
    <w:rsid w:val="00A7212E"/>
    <w:rsid w:val="00A75BC8"/>
    <w:rsid w:val="00A810E1"/>
    <w:rsid w:val="00A81321"/>
    <w:rsid w:val="00A90775"/>
    <w:rsid w:val="00A9634A"/>
    <w:rsid w:val="00A965FE"/>
    <w:rsid w:val="00AA0B72"/>
    <w:rsid w:val="00AC2B2B"/>
    <w:rsid w:val="00AC2D20"/>
    <w:rsid w:val="00AC4CE6"/>
    <w:rsid w:val="00AE1DFC"/>
    <w:rsid w:val="00AF44AA"/>
    <w:rsid w:val="00AF4F6A"/>
    <w:rsid w:val="00B112C1"/>
    <w:rsid w:val="00B335B3"/>
    <w:rsid w:val="00B40C09"/>
    <w:rsid w:val="00B417FA"/>
    <w:rsid w:val="00B54727"/>
    <w:rsid w:val="00B61499"/>
    <w:rsid w:val="00B671E9"/>
    <w:rsid w:val="00B77566"/>
    <w:rsid w:val="00B80091"/>
    <w:rsid w:val="00B847BC"/>
    <w:rsid w:val="00B85900"/>
    <w:rsid w:val="00BA3E36"/>
    <w:rsid w:val="00BB38B5"/>
    <w:rsid w:val="00BC0645"/>
    <w:rsid w:val="00BF6457"/>
    <w:rsid w:val="00C043C7"/>
    <w:rsid w:val="00C2448D"/>
    <w:rsid w:val="00C2460C"/>
    <w:rsid w:val="00C3233C"/>
    <w:rsid w:val="00C50E46"/>
    <w:rsid w:val="00C75807"/>
    <w:rsid w:val="00C773EB"/>
    <w:rsid w:val="00C776F9"/>
    <w:rsid w:val="00C81BA3"/>
    <w:rsid w:val="00C857CD"/>
    <w:rsid w:val="00C908DD"/>
    <w:rsid w:val="00CA7091"/>
    <w:rsid w:val="00CB5071"/>
    <w:rsid w:val="00CC2331"/>
    <w:rsid w:val="00CD641C"/>
    <w:rsid w:val="00CF15E8"/>
    <w:rsid w:val="00CF2B22"/>
    <w:rsid w:val="00CF6599"/>
    <w:rsid w:val="00D106D1"/>
    <w:rsid w:val="00D1196A"/>
    <w:rsid w:val="00D327B1"/>
    <w:rsid w:val="00D379C4"/>
    <w:rsid w:val="00D427FD"/>
    <w:rsid w:val="00D45D30"/>
    <w:rsid w:val="00D64E3C"/>
    <w:rsid w:val="00D71722"/>
    <w:rsid w:val="00D90E18"/>
    <w:rsid w:val="00DA6B10"/>
    <w:rsid w:val="00DB04C5"/>
    <w:rsid w:val="00DC6586"/>
    <w:rsid w:val="00DC7483"/>
    <w:rsid w:val="00DE7329"/>
    <w:rsid w:val="00E15845"/>
    <w:rsid w:val="00E24809"/>
    <w:rsid w:val="00E25FE8"/>
    <w:rsid w:val="00E30340"/>
    <w:rsid w:val="00E6261F"/>
    <w:rsid w:val="00E63860"/>
    <w:rsid w:val="00E825D4"/>
    <w:rsid w:val="00E91B01"/>
    <w:rsid w:val="00E9320D"/>
    <w:rsid w:val="00E94A15"/>
    <w:rsid w:val="00EA630C"/>
    <w:rsid w:val="00EB430B"/>
    <w:rsid w:val="00EC3ECB"/>
    <w:rsid w:val="00EC596D"/>
    <w:rsid w:val="00EC6931"/>
    <w:rsid w:val="00ED36F2"/>
    <w:rsid w:val="00EE6FE0"/>
    <w:rsid w:val="00EE76E3"/>
    <w:rsid w:val="00EF7A36"/>
    <w:rsid w:val="00F01E85"/>
    <w:rsid w:val="00F030C3"/>
    <w:rsid w:val="00F04FE7"/>
    <w:rsid w:val="00F06C77"/>
    <w:rsid w:val="00F072A5"/>
    <w:rsid w:val="00F1270D"/>
    <w:rsid w:val="00F139FE"/>
    <w:rsid w:val="00F2257F"/>
    <w:rsid w:val="00F26969"/>
    <w:rsid w:val="00F50F33"/>
    <w:rsid w:val="00F6195D"/>
    <w:rsid w:val="00F648B3"/>
    <w:rsid w:val="00F813AD"/>
    <w:rsid w:val="00F86297"/>
    <w:rsid w:val="00F876D4"/>
    <w:rsid w:val="00FC3386"/>
    <w:rsid w:val="00FC5572"/>
    <w:rsid w:val="00FF0B4F"/>
    <w:rsid w:val="00FF4355"/>
    <w:rsid w:val="00FF5BB9"/>
    <w:rsid w:val="00FF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2964EB9"/>
  <w15:docId w15:val="{21AFF98F-4850-43C6-8FCD-DA8ED1D33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61E2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561E2F"/>
    <w:pPr>
      <w:keepNext/>
      <w:outlineLvl w:val="0"/>
    </w:pPr>
    <w:rPr>
      <w:rFonts w:ascii="Garamond" w:hAnsi="Garamond"/>
      <w:i/>
      <w:sz w:val="18"/>
    </w:rPr>
  </w:style>
  <w:style w:type="paragraph" w:styleId="Titolo2">
    <w:name w:val="heading 2"/>
    <w:basedOn w:val="Normale"/>
    <w:next w:val="Normale"/>
    <w:qFormat/>
    <w:rsid w:val="00561E2F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61E2F"/>
    <w:pPr>
      <w:keepNext/>
      <w:outlineLvl w:val="2"/>
    </w:pPr>
    <w:rPr>
      <w:b/>
      <w:bCs/>
      <w:sz w:val="20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A0288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561E2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61E2F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561E2F"/>
    <w:pPr>
      <w:jc w:val="both"/>
    </w:pPr>
    <w:rPr>
      <w:b/>
      <w:bCs/>
    </w:rPr>
  </w:style>
  <w:style w:type="paragraph" w:styleId="Rientrocorpodeltesto">
    <w:name w:val="Body Text Indent"/>
    <w:basedOn w:val="Normale"/>
    <w:rsid w:val="00561E2F"/>
    <w:pPr>
      <w:ind w:left="360"/>
    </w:pPr>
  </w:style>
  <w:style w:type="paragraph" w:styleId="Corpodeltesto2">
    <w:name w:val="Body Text 2"/>
    <w:basedOn w:val="Normale"/>
    <w:link w:val="Corpodeltesto2Carattere"/>
    <w:rsid w:val="00561E2F"/>
    <w:pPr>
      <w:jc w:val="both"/>
    </w:pPr>
  </w:style>
  <w:style w:type="paragraph" w:styleId="Rientrocorpodeltesto2">
    <w:name w:val="Body Text Indent 2"/>
    <w:basedOn w:val="Normale"/>
    <w:rsid w:val="00561E2F"/>
    <w:pPr>
      <w:ind w:left="708"/>
      <w:jc w:val="both"/>
    </w:pPr>
  </w:style>
  <w:style w:type="paragraph" w:styleId="Rientrocorpodeltesto3">
    <w:name w:val="Body Text Indent 3"/>
    <w:basedOn w:val="Normale"/>
    <w:rsid w:val="00561E2F"/>
    <w:pPr>
      <w:ind w:left="1000"/>
      <w:jc w:val="both"/>
    </w:pPr>
  </w:style>
  <w:style w:type="paragraph" w:styleId="Elenco2">
    <w:name w:val="List 2"/>
    <w:basedOn w:val="Normale"/>
    <w:rsid w:val="00561E2F"/>
    <w:pPr>
      <w:ind w:left="566" w:hanging="283"/>
    </w:pPr>
  </w:style>
  <w:style w:type="paragraph" w:styleId="Elenco3">
    <w:name w:val="List 3"/>
    <w:basedOn w:val="Normale"/>
    <w:rsid w:val="00561E2F"/>
    <w:pPr>
      <w:ind w:left="849" w:hanging="283"/>
    </w:pPr>
  </w:style>
  <w:style w:type="paragraph" w:styleId="Formuladiapertura">
    <w:name w:val="Salutation"/>
    <w:basedOn w:val="Normale"/>
    <w:next w:val="Normale"/>
    <w:rsid w:val="00561E2F"/>
  </w:style>
  <w:style w:type="paragraph" w:styleId="Puntoelenco3">
    <w:name w:val="List Bullet 3"/>
    <w:basedOn w:val="Normale"/>
    <w:autoRedefine/>
    <w:rsid w:val="00561E2F"/>
    <w:pPr>
      <w:ind w:left="1000"/>
    </w:pPr>
    <w:rPr>
      <w:b/>
      <w:bCs/>
    </w:rPr>
  </w:style>
  <w:style w:type="paragraph" w:styleId="Elencocontinua2">
    <w:name w:val="List Continue 2"/>
    <w:basedOn w:val="Normale"/>
    <w:rsid w:val="00561E2F"/>
    <w:pPr>
      <w:spacing w:after="120"/>
      <w:ind w:left="566"/>
    </w:pPr>
  </w:style>
  <w:style w:type="character" w:styleId="Collegamentoipertestuale">
    <w:name w:val="Hyperlink"/>
    <w:basedOn w:val="Carpredefinitoparagrafo"/>
    <w:rsid w:val="00561E2F"/>
    <w:rPr>
      <w:color w:val="0000FF"/>
      <w:u w:val="single"/>
    </w:rPr>
  </w:style>
  <w:style w:type="character" w:styleId="Numeropagina">
    <w:name w:val="page number"/>
    <w:basedOn w:val="Carpredefinitoparagrafo"/>
    <w:rsid w:val="00561E2F"/>
  </w:style>
  <w:style w:type="character" w:styleId="Collegamentovisitato">
    <w:name w:val="FollowedHyperlink"/>
    <w:basedOn w:val="Carpredefinitoparagrafo"/>
    <w:rsid w:val="00561E2F"/>
    <w:rPr>
      <w:color w:val="800080"/>
      <w:u w:val="single"/>
    </w:rPr>
  </w:style>
  <w:style w:type="paragraph" w:styleId="Corpodeltesto3">
    <w:name w:val="Body Text 3"/>
    <w:basedOn w:val="Normale"/>
    <w:rsid w:val="00561E2F"/>
    <w:rPr>
      <w:sz w:val="22"/>
      <w:szCs w:val="20"/>
    </w:rPr>
  </w:style>
  <w:style w:type="character" w:styleId="Enfasicorsivo">
    <w:name w:val="Emphasis"/>
    <w:basedOn w:val="Carpredefinitoparagrafo"/>
    <w:qFormat/>
    <w:rsid w:val="005A341A"/>
    <w:rPr>
      <w:b/>
      <w:bCs/>
      <w:i w:val="0"/>
      <w:iCs w:val="0"/>
    </w:rPr>
  </w:style>
  <w:style w:type="character" w:customStyle="1" w:styleId="street-addresspostal-codelocality">
    <w:name w:val="street-address postal-code locality"/>
    <w:basedOn w:val="Carpredefinitoparagrafo"/>
    <w:rsid w:val="005A341A"/>
  </w:style>
  <w:style w:type="character" w:customStyle="1" w:styleId="spanphonetel">
    <w:name w:val="span_phone tel"/>
    <w:basedOn w:val="Carpredefinitoparagrafo"/>
    <w:rsid w:val="005A341A"/>
  </w:style>
  <w:style w:type="character" w:styleId="Enfasigrassetto">
    <w:name w:val="Strong"/>
    <w:basedOn w:val="Carpredefinitoparagrafo"/>
    <w:qFormat/>
    <w:rsid w:val="00C75807"/>
    <w:rPr>
      <w:b/>
      <w:bCs/>
    </w:rPr>
  </w:style>
  <w:style w:type="character" w:customStyle="1" w:styleId="titoletto3">
    <w:name w:val="titoletto3"/>
    <w:basedOn w:val="Carpredefinitoparagrafo"/>
    <w:rsid w:val="0091492E"/>
    <w:rPr>
      <w:rFonts w:ascii="Times New Roman" w:hAnsi="Times New Roman" w:cs="Times New Roman" w:hint="default"/>
    </w:rPr>
  </w:style>
  <w:style w:type="character" w:customStyle="1" w:styleId="Titolo1Carattere">
    <w:name w:val="Titolo 1 Carattere"/>
    <w:basedOn w:val="Carpredefinitoparagrafo"/>
    <w:link w:val="Titolo1"/>
    <w:rsid w:val="00676B4F"/>
    <w:rPr>
      <w:rFonts w:ascii="Garamond" w:hAnsi="Garamond"/>
      <w:i/>
      <w:sz w:val="18"/>
      <w:szCs w:val="24"/>
    </w:rPr>
  </w:style>
  <w:style w:type="paragraph" w:styleId="Testofumetto">
    <w:name w:val="Balloon Text"/>
    <w:basedOn w:val="Normale"/>
    <w:link w:val="TestofumettoCarattere"/>
    <w:semiHidden/>
    <w:unhideWhenUsed/>
    <w:rsid w:val="00FF0B4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FF0B4F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semiHidden/>
    <w:unhideWhenUsed/>
    <w:rsid w:val="00C043C7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C043C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C043C7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C043C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C043C7"/>
    <w:rPr>
      <w:b/>
      <w:bCs/>
    </w:rPr>
  </w:style>
  <w:style w:type="character" w:customStyle="1" w:styleId="apple-converted-space">
    <w:name w:val="apple-converted-space"/>
    <w:basedOn w:val="Carpredefinitoparagrafo"/>
    <w:rsid w:val="006437CE"/>
  </w:style>
  <w:style w:type="paragraph" w:customStyle="1" w:styleId="Default">
    <w:name w:val="Default"/>
    <w:rsid w:val="00A907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itolo">
    <w:name w:val="Title"/>
    <w:basedOn w:val="Normale"/>
    <w:link w:val="TitoloCarattere"/>
    <w:qFormat/>
    <w:rsid w:val="000B2BB7"/>
    <w:pPr>
      <w:widowControl w:val="0"/>
      <w:overflowPunct w:val="0"/>
      <w:autoSpaceDE w:val="0"/>
      <w:autoSpaceDN w:val="0"/>
      <w:adjustRightInd w:val="0"/>
      <w:spacing w:line="552" w:lineRule="exact"/>
      <w:jc w:val="center"/>
      <w:textAlignment w:val="baseline"/>
    </w:pPr>
    <w:rPr>
      <w:b/>
      <w:szCs w:val="20"/>
    </w:rPr>
  </w:style>
  <w:style w:type="character" w:customStyle="1" w:styleId="TitoloCarattere">
    <w:name w:val="Titolo Carattere"/>
    <w:basedOn w:val="Carpredefinitoparagrafo"/>
    <w:link w:val="Titolo"/>
    <w:rsid w:val="000B2BB7"/>
    <w:rPr>
      <w:b/>
      <w:sz w:val="24"/>
    </w:rPr>
  </w:style>
  <w:style w:type="paragraph" w:styleId="Sottotitolo">
    <w:name w:val="Subtitle"/>
    <w:basedOn w:val="Normale"/>
    <w:link w:val="SottotitoloCarattere"/>
    <w:qFormat/>
    <w:rsid w:val="000B2BB7"/>
    <w:pPr>
      <w:jc w:val="center"/>
    </w:pPr>
    <w:rPr>
      <w:rFonts w:ascii="Arial" w:hAnsi="Arial" w:cs="Arial"/>
      <w:b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rsid w:val="000B2BB7"/>
    <w:rPr>
      <w:rFonts w:ascii="Arial" w:hAnsi="Arial" w:cs="Arial"/>
      <w:b/>
      <w:sz w:val="24"/>
      <w:szCs w:val="24"/>
      <w:lang w:eastAsia="en-US"/>
    </w:rPr>
  </w:style>
  <w:style w:type="character" w:customStyle="1" w:styleId="Corpodeltesto2Carattere">
    <w:name w:val="Corpo del testo 2 Carattere"/>
    <w:basedOn w:val="Carpredefinitoparagrafo"/>
    <w:link w:val="Corpodeltesto2"/>
    <w:rsid w:val="000B2BB7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F813A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l">
    <w:name w:val="il"/>
    <w:basedOn w:val="Carpredefinitoparagrafo"/>
    <w:rsid w:val="00F813AD"/>
  </w:style>
  <w:style w:type="character" w:customStyle="1" w:styleId="PidipaginaCarattere">
    <w:name w:val="Piè di pagina Carattere"/>
    <w:basedOn w:val="Carpredefinitoparagrafo"/>
    <w:link w:val="Pidipagina"/>
    <w:uiPriority w:val="99"/>
    <w:rsid w:val="00204521"/>
    <w:rPr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semiHidden/>
    <w:rsid w:val="00A02885"/>
    <w:rPr>
      <w:rFonts w:ascii="Calibri" w:hAnsi="Calibri"/>
      <w:b/>
      <w:bCs/>
      <w:sz w:val="28"/>
      <w:szCs w:val="28"/>
    </w:rPr>
  </w:style>
  <w:style w:type="paragraph" w:styleId="Testonotaapidipagina">
    <w:name w:val="footnote text"/>
    <w:basedOn w:val="Normale"/>
    <w:link w:val="TestonotaapidipaginaCarattere"/>
    <w:semiHidden/>
    <w:rsid w:val="00A02885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A02885"/>
  </w:style>
  <w:style w:type="character" w:styleId="Rimandonotaapidipagina">
    <w:name w:val="footnote reference"/>
    <w:semiHidden/>
    <w:rsid w:val="00A02885"/>
    <w:rPr>
      <w:vertAlign w:val="superscript"/>
    </w:rPr>
  </w:style>
  <w:style w:type="paragraph" w:customStyle="1" w:styleId="Corpodeltesto21">
    <w:name w:val="Corpo del testo 21"/>
    <w:basedOn w:val="Normale"/>
    <w:rsid w:val="00A02885"/>
    <w:pPr>
      <w:tabs>
        <w:tab w:val="left" w:pos="851"/>
        <w:tab w:val="left" w:pos="5529"/>
      </w:tabs>
      <w:overflowPunct w:val="0"/>
      <w:autoSpaceDE w:val="0"/>
      <w:autoSpaceDN w:val="0"/>
      <w:adjustRightInd w:val="0"/>
      <w:ind w:firstLine="567"/>
      <w:jc w:val="both"/>
      <w:textAlignment w:val="baseline"/>
    </w:pPr>
    <w:rPr>
      <w:szCs w:val="20"/>
    </w:rPr>
  </w:style>
  <w:style w:type="paragraph" w:customStyle="1" w:styleId="Rientrocorpodeltesto21">
    <w:name w:val="Rientro corpo del testo 21"/>
    <w:basedOn w:val="Normale"/>
    <w:rsid w:val="00A02885"/>
    <w:pPr>
      <w:tabs>
        <w:tab w:val="left" w:pos="851"/>
      </w:tabs>
      <w:overflowPunct w:val="0"/>
      <w:autoSpaceDE w:val="0"/>
      <w:autoSpaceDN w:val="0"/>
      <w:adjustRightInd w:val="0"/>
      <w:ind w:firstLine="851"/>
      <w:jc w:val="both"/>
      <w:textAlignment w:val="baseline"/>
    </w:pPr>
    <w:rPr>
      <w:szCs w:val="20"/>
    </w:rPr>
  </w:style>
  <w:style w:type="paragraph" w:customStyle="1" w:styleId="a">
    <w:basedOn w:val="Normale"/>
    <w:next w:val="Corpotesto"/>
    <w:rsid w:val="00A02885"/>
    <w:pPr>
      <w:jc w:val="both"/>
    </w:pPr>
    <w:rPr>
      <w:b/>
      <w:bCs/>
      <w:sz w:val="28"/>
      <w:szCs w:val="20"/>
    </w:rPr>
  </w:style>
  <w:style w:type="character" w:styleId="Menzionenonrisolta">
    <w:name w:val="Unresolved Mention"/>
    <w:uiPriority w:val="99"/>
    <w:semiHidden/>
    <w:unhideWhenUsed/>
    <w:rsid w:val="00A02885"/>
    <w:rPr>
      <w:color w:val="808080"/>
      <w:shd w:val="clear" w:color="auto" w:fill="E6E6E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02885"/>
    <w:rPr>
      <w:sz w:val="24"/>
      <w:szCs w:val="24"/>
    </w:rPr>
  </w:style>
  <w:style w:type="table" w:styleId="Grigliatabella">
    <w:name w:val="Table Grid"/>
    <w:basedOn w:val="Tabellanormale"/>
    <w:uiPriority w:val="39"/>
    <w:rsid w:val="00A0288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6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20E4B-B7C6-4C64-B645-4FE13B7B0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Milanofiori</vt:lpstr>
    </vt:vector>
  </TitlesOfParts>
  <Company/>
  <LinksUpToDate>false</LinksUpToDate>
  <CharactersWithSpaces>3459</CharactersWithSpaces>
  <SharedDoc>false</SharedDoc>
  <HLinks>
    <vt:vector size="162" baseType="variant">
      <vt:variant>
        <vt:i4>43</vt:i4>
      </vt:variant>
      <vt:variant>
        <vt:i4>78</vt:i4>
      </vt:variant>
      <vt:variant>
        <vt:i4>0</vt:i4>
      </vt:variant>
      <vt:variant>
        <vt:i4>5</vt:i4>
      </vt:variant>
      <vt:variant>
        <vt:lpwstr>mailto:info@salumificiomanuelli.it</vt:lpwstr>
      </vt:variant>
      <vt:variant>
        <vt:lpwstr/>
      </vt:variant>
      <vt:variant>
        <vt:i4>3342358</vt:i4>
      </vt:variant>
      <vt:variant>
        <vt:i4>75</vt:i4>
      </vt:variant>
      <vt:variant>
        <vt:i4>0</vt:i4>
      </vt:variant>
      <vt:variant>
        <vt:i4>5</vt:i4>
      </vt:variant>
      <vt:variant>
        <vt:lpwstr>mailto:segreteria@clai.it</vt:lpwstr>
      </vt:variant>
      <vt:variant>
        <vt:lpwstr/>
      </vt:variant>
      <vt:variant>
        <vt:i4>4980845</vt:i4>
      </vt:variant>
      <vt:variant>
        <vt:i4>72</vt:i4>
      </vt:variant>
      <vt:variant>
        <vt:i4>0</vt:i4>
      </vt:variant>
      <vt:variant>
        <vt:i4>5</vt:i4>
      </vt:variant>
      <vt:variant>
        <vt:lpwstr>mailto:info@bechelli.it</vt:lpwstr>
      </vt:variant>
      <vt:variant>
        <vt:lpwstr/>
      </vt:variant>
      <vt:variant>
        <vt:i4>6553670</vt:i4>
      </vt:variant>
      <vt:variant>
        <vt:i4>69</vt:i4>
      </vt:variant>
      <vt:variant>
        <vt:i4>0</vt:i4>
      </vt:variant>
      <vt:variant>
        <vt:i4>5</vt:i4>
      </vt:variant>
      <vt:variant>
        <vt:lpwstr>mailto:citterio@interbusiness.it</vt:lpwstr>
      </vt:variant>
      <vt:variant>
        <vt:lpwstr/>
      </vt:variant>
      <vt:variant>
        <vt:i4>5439603</vt:i4>
      </vt:variant>
      <vt:variant>
        <vt:i4>66</vt:i4>
      </vt:variant>
      <vt:variant>
        <vt:i4>0</vt:i4>
      </vt:variant>
      <vt:variant>
        <vt:i4>5</vt:i4>
      </vt:variant>
      <vt:variant>
        <vt:lpwstr>mailto:info@salumibortolotti.it</vt:lpwstr>
      </vt:variant>
      <vt:variant>
        <vt:lpwstr/>
      </vt:variant>
      <vt:variant>
        <vt:i4>720932</vt:i4>
      </vt:variant>
      <vt:variant>
        <vt:i4>63</vt:i4>
      </vt:variant>
      <vt:variant>
        <vt:i4>0</vt:i4>
      </vt:variant>
      <vt:variant>
        <vt:i4>5</vt:i4>
      </vt:variant>
      <vt:variant>
        <vt:lpwstr>mailto:sanbono@sanbono.it</vt:lpwstr>
      </vt:variant>
      <vt:variant>
        <vt:lpwstr/>
      </vt:variant>
      <vt:variant>
        <vt:i4>4849698</vt:i4>
      </vt:variant>
      <vt:variant>
        <vt:i4>60</vt:i4>
      </vt:variant>
      <vt:variant>
        <vt:i4>0</vt:i4>
      </vt:variant>
      <vt:variant>
        <vt:i4>5</vt:i4>
      </vt:variant>
      <vt:variant>
        <vt:lpwstr>mailto:nfo@is-italiasalumi.it</vt:lpwstr>
      </vt:variant>
      <vt:variant>
        <vt:lpwstr/>
      </vt:variant>
      <vt:variant>
        <vt:i4>852012</vt:i4>
      </vt:variant>
      <vt:variant>
        <vt:i4>57</vt:i4>
      </vt:variant>
      <vt:variant>
        <vt:i4>0</vt:i4>
      </vt:variant>
      <vt:variant>
        <vt:i4>5</vt:i4>
      </vt:variant>
      <vt:variant>
        <vt:lpwstr>mailto:info@cagnana.com</vt:lpwstr>
      </vt:variant>
      <vt:variant>
        <vt:lpwstr/>
      </vt:variant>
      <vt:variant>
        <vt:i4>1048639</vt:i4>
      </vt:variant>
      <vt:variant>
        <vt:i4>54</vt:i4>
      </vt:variant>
      <vt:variant>
        <vt:i4>0</vt:i4>
      </vt:variant>
      <vt:variant>
        <vt:i4>5</vt:i4>
      </vt:variant>
      <vt:variant>
        <vt:lpwstr>mailto:vendita@montiezerbi.191.it</vt:lpwstr>
      </vt:variant>
      <vt:variant>
        <vt:lpwstr/>
      </vt:variant>
      <vt:variant>
        <vt:i4>5898342</vt:i4>
      </vt:variant>
      <vt:variant>
        <vt:i4>51</vt:i4>
      </vt:variant>
      <vt:variant>
        <vt:i4>0</vt:i4>
      </vt:variant>
      <vt:variant>
        <vt:i4>5</vt:i4>
      </vt:variant>
      <vt:variant>
        <vt:lpwstr>mailto:info@salumimeroni.it</vt:lpwstr>
      </vt:variant>
      <vt:variant>
        <vt:lpwstr/>
      </vt:variant>
      <vt:variant>
        <vt:i4>4522105</vt:i4>
      </vt:variant>
      <vt:variant>
        <vt:i4>48</vt:i4>
      </vt:variant>
      <vt:variant>
        <vt:i4>0</vt:i4>
      </vt:variant>
      <vt:variant>
        <vt:i4>5</vt:i4>
      </vt:variant>
      <vt:variant>
        <vt:lpwstr>mailto:info@trevalli.it</vt:lpwstr>
      </vt:variant>
      <vt:variant>
        <vt:lpwstr/>
      </vt:variant>
      <vt:variant>
        <vt:i4>7405657</vt:i4>
      </vt:variant>
      <vt:variant>
        <vt:i4>45</vt:i4>
      </vt:variant>
      <vt:variant>
        <vt:i4>0</vt:i4>
      </vt:variant>
      <vt:variant>
        <vt:i4>5</vt:i4>
      </vt:variant>
      <vt:variant>
        <vt:lpwstr>mailto:posta@salumifranchi.com</vt:lpwstr>
      </vt:variant>
      <vt:variant>
        <vt:lpwstr/>
      </vt:variant>
      <vt:variant>
        <vt:i4>4063254</vt:i4>
      </vt:variant>
      <vt:variant>
        <vt:i4>42</vt:i4>
      </vt:variant>
      <vt:variant>
        <vt:i4>0</vt:i4>
      </vt:variant>
      <vt:variant>
        <vt:i4>5</vt:i4>
      </vt:variant>
      <vt:variant>
        <vt:lpwstr>mailto:info@cassettasalumi.it</vt:lpwstr>
      </vt:variant>
      <vt:variant>
        <vt:lpwstr/>
      </vt:variant>
      <vt:variant>
        <vt:i4>262268</vt:i4>
      </vt:variant>
      <vt:variant>
        <vt:i4>39</vt:i4>
      </vt:variant>
      <vt:variant>
        <vt:i4>0</vt:i4>
      </vt:variant>
      <vt:variant>
        <vt:i4>5</vt:i4>
      </vt:variant>
      <vt:variant>
        <vt:lpwstr>mailto:Salumificio.colombo@tin.it</vt:lpwstr>
      </vt:variant>
      <vt:variant>
        <vt:lpwstr/>
      </vt:variant>
      <vt:variant>
        <vt:i4>720932</vt:i4>
      </vt:variant>
      <vt:variant>
        <vt:i4>36</vt:i4>
      </vt:variant>
      <vt:variant>
        <vt:i4>0</vt:i4>
      </vt:variant>
      <vt:variant>
        <vt:i4>5</vt:i4>
      </vt:variant>
      <vt:variant>
        <vt:lpwstr>mailto:negrini@negrini.it</vt:lpwstr>
      </vt:variant>
      <vt:variant>
        <vt:lpwstr/>
      </vt:variant>
      <vt:variant>
        <vt:i4>4849762</vt:i4>
      </vt:variant>
      <vt:variant>
        <vt:i4>33</vt:i4>
      </vt:variant>
      <vt:variant>
        <vt:i4>0</vt:i4>
      </vt:variant>
      <vt:variant>
        <vt:i4>5</vt:i4>
      </vt:variant>
      <vt:variant>
        <vt:lpwstr>mailto:info@salumificiovolpi.it</vt:lpwstr>
      </vt:variant>
      <vt:variant>
        <vt:lpwstr/>
      </vt:variant>
      <vt:variant>
        <vt:i4>3342356</vt:i4>
      </vt:variant>
      <vt:variant>
        <vt:i4>30</vt:i4>
      </vt:variant>
      <vt:variant>
        <vt:i4>0</vt:i4>
      </vt:variant>
      <vt:variant>
        <vt:i4>5</vt:i4>
      </vt:variant>
      <vt:variant>
        <vt:lpwstr>mailto:montorsi@montorsi.com</vt:lpwstr>
      </vt:variant>
      <vt:variant>
        <vt:lpwstr/>
      </vt:variant>
      <vt:variant>
        <vt:i4>6881361</vt:i4>
      </vt:variant>
      <vt:variant>
        <vt:i4>27</vt:i4>
      </vt:variant>
      <vt:variant>
        <vt:i4>0</vt:i4>
      </vt:variant>
      <vt:variant>
        <vt:i4>5</vt:i4>
      </vt:variant>
      <vt:variant>
        <vt:lpwstr>mailto:info@salumificiopedrazzoli.it</vt:lpwstr>
      </vt:variant>
      <vt:variant>
        <vt:lpwstr/>
      </vt:variant>
      <vt:variant>
        <vt:i4>6881350</vt:i4>
      </vt:variant>
      <vt:variant>
        <vt:i4>24</vt:i4>
      </vt:variant>
      <vt:variant>
        <vt:i4>0</vt:i4>
      </vt:variant>
      <vt:variant>
        <vt:i4>5</vt:i4>
      </vt:variant>
      <vt:variant>
        <vt:lpwstr>mailto:info@montanaalimentari.it</vt:lpwstr>
      </vt:variant>
      <vt:variant>
        <vt:lpwstr/>
      </vt:variant>
      <vt:variant>
        <vt:i4>3407877</vt:i4>
      </vt:variant>
      <vt:variant>
        <vt:i4>21</vt:i4>
      </vt:variant>
      <vt:variant>
        <vt:i4>0</vt:i4>
      </vt:variant>
      <vt:variant>
        <vt:i4>5</vt:i4>
      </vt:variant>
      <vt:variant>
        <vt:lpwstr>mailto:salumibertoletti@libero.it</vt:lpwstr>
      </vt:variant>
      <vt:variant>
        <vt:lpwstr/>
      </vt:variant>
      <vt:variant>
        <vt:i4>393278</vt:i4>
      </vt:variant>
      <vt:variant>
        <vt:i4>18</vt:i4>
      </vt:variant>
      <vt:variant>
        <vt:i4>0</vt:i4>
      </vt:variant>
      <vt:variant>
        <vt:i4>5</vt:i4>
      </vt:variant>
      <vt:variant>
        <vt:lpwstr>mailto:info@renzini.it</vt:lpwstr>
      </vt:variant>
      <vt:variant>
        <vt:lpwstr/>
      </vt:variant>
      <vt:variant>
        <vt:i4>1966116</vt:i4>
      </vt:variant>
      <vt:variant>
        <vt:i4>15</vt:i4>
      </vt:variant>
      <vt:variant>
        <vt:i4>0</vt:i4>
      </vt:variant>
      <vt:variant>
        <vt:i4>5</vt:i4>
      </vt:variant>
      <vt:variant>
        <vt:lpwstr>salumificio.rovera@libero.it</vt:lpwstr>
      </vt:variant>
      <vt:variant>
        <vt:lpwstr/>
      </vt:variant>
      <vt:variant>
        <vt:i4>852094</vt:i4>
      </vt:variant>
      <vt:variant>
        <vt:i4>12</vt:i4>
      </vt:variant>
      <vt:variant>
        <vt:i4>0</vt:i4>
      </vt:variant>
      <vt:variant>
        <vt:i4>5</vt:i4>
      </vt:variant>
      <vt:variant>
        <vt:lpwstr>mailto:rossella.nosari@levoni.it</vt:lpwstr>
      </vt:variant>
      <vt:variant>
        <vt:lpwstr/>
      </vt:variant>
      <vt:variant>
        <vt:i4>1966117</vt:i4>
      </vt:variant>
      <vt:variant>
        <vt:i4>9</vt:i4>
      </vt:variant>
      <vt:variant>
        <vt:i4>0</vt:i4>
      </vt:variant>
      <vt:variant>
        <vt:i4>5</vt:i4>
      </vt:variant>
      <vt:variant>
        <vt:lpwstr>mailto:corporate@baldosalami.com</vt:lpwstr>
      </vt:variant>
      <vt:variant>
        <vt:lpwstr/>
      </vt:variant>
      <vt:variant>
        <vt:i4>3866625</vt:i4>
      </vt:variant>
      <vt:variant>
        <vt:i4>6</vt:i4>
      </vt:variant>
      <vt:variant>
        <vt:i4>0</vt:i4>
      </vt:variant>
      <vt:variant>
        <vt:i4>5</vt:i4>
      </vt:variant>
      <vt:variant>
        <vt:lpwstr>mailto:info@becher.it</vt:lpwstr>
      </vt:variant>
      <vt:variant>
        <vt:lpwstr/>
      </vt:variant>
      <vt:variant>
        <vt:i4>1769507</vt:i4>
      </vt:variant>
      <vt:variant>
        <vt:i4>3</vt:i4>
      </vt:variant>
      <vt:variant>
        <vt:i4>0</vt:i4>
      </vt:variant>
      <vt:variant>
        <vt:i4>5</vt:i4>
      </vt:variant>
      <vt:variant>
        <vt:lpwstr>mailto:Info@fratelliberetta.com</vt:lpwstr>
      </vt:variant>
      <vt:variant>
        <vt:lpwstr/>
      </vt:variant>
      <vt:variant>
        <vt:i4>3735582</vt:i4>
      </vt:variant>
      <vt:variant>
        <vt:i4>0</vt:i4>
      </vt:variant>
      <vt:variant>
        <vt:i4>0</vt:i4>
      </vt:variant>
      <vt:variant>
        <vt:i4>5</vt:i4>
      </vt:variant>
      <vt:variant>
        <vt:lpwstr>mailto:alcisa@alcisa.com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Milanofiori</dc:title>
  <dc:subject/>
  <dc:creator>cirsella</dc:creator>
  <cp:keywords/>
  <dc:description/>
  <cp:lastModifiedBy>Stefania Maffesi</cp:lastModifiedBy>
  <cp:revision>78</cp:revision>
  <cp:lastPrinted>2025-03-25T15:03:00Z</cp:lastPrinted>
  <dcterms:created xsi:type="dcterms:W3CDTF">2015-02-06T16:48:00Z</dcterms:created>
  <dcterms:modified xsi:type="dcterms:W3CDTF">2025-04-23T12:57:00Z</dcterms:modified>
</cp:coreProperties>
</file>